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205AD8B5" w:rsidR="000C0499" w:rsidRPr="00BC6C70" w:rsidRDefault="000C0499" w:rsidP="000C0499">
      <w:pPr>
        <w:jc w:val="center"/>
        <w:rPr>
          <w:rFonts w:ascii="Calibri" w:hAnsi="Calibri" w:cs="Calibri"/>
          <w:b/>
          <w:bCs/>
          <w:sz w:val="28"/>
          <w:szCs w:val="28"/>
        </w:rPr>
      </w:pPr>
      <w:r w:rsidRPr="00BC6C70">
        <w:rPr>
          <w:rFonts w:ascii="Calibri" w:hAnsi="Calibri" w:cs="Calibri"/>
          <w:b/>
          <w:bCs/>
          <w:sz w:val="28"/>
          <w:szCs w:val="28"/>
        </w:rPr>
        <w:t xml:space="preserve">Zmluva  č. </w:t>
      </w:r>
      <w:r w:rsidR="00BC6C70" w:rsidRPr="00BC6C70">
        <w:rPr>
          <w:rFonts w:ascii="Calibri" w:hAnsi="Calibri" w:cs="Calibri"/>
          <w:b/>
          <w:bCs/>
          <w:sz w:val="28"/>
          <w:szCs w:val="28"/>
        </w:rPr>
        <w:t>2</w:t>
      </w:r>
      <w:r w:rsidRPr="00BC6C70">
        <w:rPr>
          <w:rFonts w:ascii="Calibri" w:hAnsi="Calibri" w:cs="Calibri"/>
          <w:b/>
          <w:bCs/>
          <w:sz w:val="28"/>
          <w:szCs w:val="28"/>
        </w:rPr>
        <w:t>/202</w:t>
      </w:r>
      <w:r w:rsidR="00075B1C" w:rsidRPr="00BC6C70">
        <w:rPr>
          <w:rFonts w:ascii="Calibri" w:hAnsi="Calibri" w:cs="Calibri"/>
          <w:b/>
          <w:bCs/>
          <w:sz w:val="28"/>
          <w:szCs w:val="28"/>
        </w:rPr>
        <w:t>6</w:t>
      </w:r>
      <w:r w:rsidRPr="00BC6C70">
        <w:rPr>
          <w:rFonts w:ascii="Calibri" w:hAnsi="Calibri" w:cs="Calibri"/>
          <w:b/>
          <w:bCs/>
          <w:sz w:val="28"/>
          <w:szCs w:val="28"/>
        </w:rPr>
        <w:t>-OŠMŠ</w:t>
      </w:r>
    </w:p>
    <w:p w14:paraId="3804F943" w14:textId="77777777"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 xml:space="preserve">o poskytnutí finančných prostriedkov na mzdy a prevádzku </w:t>
      </w:r>
    </w:p>
    <w:p w14:paraId="31DB6026" w14:textId="55F2D06D" w:rsidR="000C0499" w:rsidRPr="00075B1C" w:rsidRDefault="00BE663E" w:rsidP="000C0499">
      <w:pPr>
        <w:jc w:val="center"/>
        <w:rPr>
          <w:rFonts w:ascii="Calibri" w:hAnsi="Calibri" w:cs="Calibri"/>
          <w:b/>
          <w:bCs/>
          <w:sz w:val="28"/>
          <w:szCs w:val="28"/>
        </w:rPr>
      </w:pPr>
      <w:r>
        <w:rPr>
          <w:rFonts w:ascii="Calibri" w:hAnsi="Calibri" w:cs="Calibri"/>
          <w:b/>
          <w:bCs/>
          <w:sz w:val="28"/>
          <w:szCs w:val="28"/>
        </w:rPr>
        <w:t>zariadenia školského stravovania</w:t>
      </w:r>
    </w:p>
    <w:p w14:paraId="48045F5B" w14:textId="09083348"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na rok 202</w:t>
      </w:r>
      <w:r w:rsidR="00075B1C" w:rsidRPr="00075B1C">
        <w:rPr>
          <w:rFonts w:ascii="Calibri" w:hAnsi="Calibri" w:cs="Calibri"/>
          <w:b/>
          <w:bCs/>
          <w:sz w:val="28"/>
          <w:szCs w:val="28"/>
        </w:rPr>
        <w:t>6</w:t>
      </w:r>
    </w:p>
    <w:p w14:paraId="6ACAFFD2" w14:textId="77777777" w:rsidR="000C0499" w:rsidRPr="00356F7D" w:rsidRDefault="000C0499" w:rsidP="000C0499">
      <w:pPr>
        <w:jc w:val="center"/>
        <w:rPr>
          <w:rFonts w:ascii="Calibri" w:hAnsi="Calibri" w:cs="Calibri"/>
          <w:b/>
          <w:bCs/>
          <w:color w:val="FF0000"/>
          <w:sz w:val="28"/>
          <w:szCs w:val="28"/>
        </w:rPr>
      </w:pPr>
    </w:p>
    <w:p w14:paraId="08C50C5C" w14:textId="77777777" w:rsidR="000C0499" w:rsidRDefault="000C0499" w:rsidP="000C0499">
      <w:pPr>
        <w:contextualSpacing/>
        <w:jc w:val="both"/>
        <w:rPr>
          <w:rFonts w:ascii="Calibri" w:hAnsi="Calibri" w:cs="Calibri"/>
          <w:color w:val="FF0000"/>
          <w:sz w:val="22"/>
          <w:szCs w:val="22"/>
        </w:rPr>
      </w:pPr>
    </w:p>
    <w:p w14:paraId="0A77DCA6" w14:textId="77777777" w:rsidR="000C0499" w:rsidRPr="00356F7D" w:rsidRDefault="000C0499" w:rsidP="000C0499">
      <w:pPr>
        <w:contextualSpacing/>
        <w:jc w:val="both"/>
        <w:rPr>
          <w:rFonts w:ascii="Calibri" w:hAnsi="Calibri" w:cs="Calibri"/>
          <w:color w:val="FF0000"/>
          <w:sz w:val="22"/>
          <w:szCs w:val="22"/>
        </w:rPr>
      </w:pPr>
    </w:p>
    <w:p w14:paraId="33587AC3" w14:textId="77777777" w:rsidR="000C0499" w:rsidRPr="00BC6C70" w:rsidRDefault="000C0499" w:rsidP="000C0499">
      <w:pPr>
        <w:jc w:val="center"/>
        <w:rPr>
          <w:rFonts w:ascii="Calibri" w:hAnsi="Calibri" w:cs="Calibri"/>
          <w:b/>
          <w:bCs/>
          <w:sz w:val="22"/>
          <w:szCs w:val="22"/>
        </w:rPr>
      </w:pPr>
      <w:r w:rsidRPr="00BC6C70">
        <w:rPr>
          <w:rFonts w:ascii="Calibri" w:hAnsi="Calibri" w:cs="Calibri"/>
          <w:b/>
          <w:bCs/>
          <w:sz w:val="22"/>
          <w:szCs w:val="22"/>
        </w:rPr>
        <w:t>Článok I</w:t>
      </w:r>
    </w:p>
    <w:p w14:paraId="646A55FE" w14:textId="77777777" w:rsidR="000C0499" w:rsidRPr="00BC6C70" w:rsidRDefault="000C0499" w:rsidP="000C0499">
      <w:pPr>
        <w:jc w:val="center"/>
        <w:rPr>
          <w:rFonts w:ascii="Calibri" w:hAnsi="Calibri" w:cs="Calibri"/>
          <w:b/>
          <w:bCs/>
          <w:sz w:val="22"/>
          <w:szCs w:val="22"/>
        </w:rPr>
      </w:pPr>
      <w:r w:rsidRPr="00BC6C70">
        <w:rPr>
          <w:rFonts w:ascii="Calibri" w:hAnsi="Calibri" w:cs="Calibri"/>
          <w:b/>
          <w:bCs/>
          <w:sz w:val="22"/>
          <w:szCs w:val="22"/>
        </w:rPr>
        <w:t>Zmluvné strany</w:t>
      </w:r>
    </w:p>
    <w:p w14:paraId="5E71D23B" w14:textId="77777777" w:rsidR="000C0499" w:rsidRPr="00356F7D" w:rsidRDefault="000C0499" w:rsidP="000C0499">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0F2E7A" w:rsidRPr="000F2E7A" w14:paraId="134D9E6F" w14:textId="77777777" w:rsidTr="00C34561">
        <w:tc>
          <w:tcPr>
            <w:tcW w:w="387" w:type="dxa"/>
          </w:tcPr>
          <w:p w14:paraId="4F9AFCEC" w14:textId="77777777" w:rsidR="000C0499" w:rsidRPr="000F2E7A" w:rsidRDefault="000C0499" w:rsidP="00C34561">
            <w:pPr>
              <w:jc w:val="both"/>
              <w:rPr>
                <w:rFonts w:ascii="Calibri" w:hAnsi="Calibri" w:cs="Calibri"/>
                <w:sz w:val="22"/>
                <w:szCs w:val="22"/>
              </w:rPr>
            </w:pPr>
            <w:r w:rsidRPr="000F2E7A">
              <w:rPr>
                <w:rFonts w:ascii="Calibri" w:hAnsi="Calibri" w:cs="Calibri"/>
                <w:b/>
                <w:bCs/>
                <w:sz w:val="22"/>
                <w:szCs w:val="22"/>
              </w:rPr>
              <w:t>1.</w:t>
            </w:r>
          </w:p>
        </w:tc>
        <w:tc>
          <w:tcPr>
            <w:tcW w:w="8675" w:type="dxa"/>
            <w:gridSpan w:val="2"/>
          </w:tcPr>
          <w:p w14:paraId="07E5BB43" w14:textId="77777777" w:rsidR="000C0499" w:rsidRPr="000F2E7A" w:rsidRDefault="000C0499" w:rsidP="00C34561">
            <w:pPr>
              <w:jc w:val="both"/>
              <w:rPr>
                <w:rFonts w:ascii="Calibri" w:hAnsi="Calibri" w:cs="Calibri"/>
                <w:b/>
                <w:bCs/>
                <w:sz w:val="22"/>
                <w:szCs w:val="22"/>
              </w:rPr>
            </w:pPr>
            <w:r w:rsidRPr="000F2E7A">
              <w:rPr>
                <w:rFonts w:ascii="Calibri" w:hAnsi="Calibri" w:cs="Calibri"/>
                <w:b/>
                <w:bCs/>
                <w:sz w:val="22"/>
                <w:szCs w:val="22"/>
              </w:rPr>
              <w:t>Poskytovateľ finančných prostriedkov</w:t>
            </w:r>
          </w:p>
        </w:tc>
      </w:tr>
      <w:tr w:rsidR="000F2E7A" w:rsidRPr="000F2E7A" w14:paraId="28BBBCC1" w14:textId="77777777" w:rsidTr="00C34561">
        <w:tc>
          <w:tcPr>
            <w:tcW w:w="2415" w:type="dxa"/>
            <w:gridSpan w:val="2"/>
          </w:tcPr>
          <w:p w14:paraId="23C3B86E" w14:textId="77777777" w:rsidR="000F2E7A" w:rsidRPr="000F2E7A" w:rsidRDefault="000F2E7A" w:rsidP="000F2E7A">
            <w:pPr>
              <w:jc w:val="both"/>
              <w:rPr>
                <w:rFonts w:ascii="Calibri" w:hAnsi="Calibri" w:cs="Calibri"/>
                <w:sz w:val="22"/>
                <w:szCs w:val="22"/>
              </w:rPr>
            </w:pPr>
            <w:r w:rsidRPr="000F2E7A">
              <w:rPr>
                <w:rFonts w:ascii="Calibri" w:hAnsi="Calibri" w:cs="Calibri"/>
                <w:sz w:val="22"/>
                <w:szCs w:val="22"/>
              </w:rPr>
              <w:t>Názov:</w:t>
            </w:r>
          </w:p>
        </w:tc>
        <w:tc>
          <w:tcPr>
            <w:tcW w:w="6647" w:type="dxa"/>
          </w:tcPr>
          <w:p w14:paraId="26871EF7" w14:textId="1F20402A" w:rsidR="000F2E7A" w:rsidRPr="000F2E7A" w:rsidRDefault="000F2E7A" w:rsidP="000F2E7A">
            <w:pPr>
              <w:jc w:val="both"/>
              <w:rPr>
                <w:rFonts w:ascii="Calibri" w:hAnsi="Calibri" w:cs="Calibri"/>
                <w:sz w:val="22"/>
                <w:szCs w:val="22"/>
              </w:rPr>
            </w:pPr>
            <w:r w:rsidRPr="000F2E7A">
              <w:rPr>
                <w:rFonts w:ascii="Calibri" w:hAnsi="Calibri" w:cs="Calibri"/>
                <w:sz w:val="22"/>
                <w:szCs w:val="22"/>
              </w:rPr>
              <w:t>Bratislavský samosprávny kraj</w:t>
            </w:r>
          </w:p>
        </w:tc>
      </w:tr>
      <w:tr w:rsidR="000F2E7A" w:rsidRPr="000F2E7A" w14:paraId="2FD79B00" w14:textId="77777777" w:rsidTr="00C34561">
        <w:tc>
          <w:tcPr>
            <w:tcW w:w="2415" w:type="dxa"/>
            <w:gridSpan w:val="2"/>
          </w:tcPr>
          <w:p w14:paraId="4544F57B" w14:textId="77777777" w:rsidR="000F2E7A" w:rsidRPr="000F2E7A" w:rsidRDefault="000F2E7A" w:rsidP="000F2E7A">
            <w:pPr>
              <w:jc w:val="both"/>
              <w:rPr>
                <w:rFonts w:ascii="Calibri" w:hAnsi="Calibri" w:cs="Calibri"/>
                <w:sz w:val="22"/>
                <w:szCs w:val="22"/>
              </w:rPr>
            </w:pPr>
            <w:r w:rsidRPr="000F2E7A">
              <w:rPr>
                <w:rFonts w:ascii="Calibri" w:hAnsi="Calibri" w:cs="Calibri"/>
                <w:sz w:val="22"/>
                <w:szCs w:val="22"/>
              </w:rPr>
              <w:t>Sídlo:</w:t>
            </w:r>
          </w:p>
        </w:tc>
        <w:tc>
          <w:tcPr>
            <w:tcW w:w="6647" w:type="dxa"/>
          </w:tcPr>
          <w:p w14:paraId="018A4076" w14:textId="463AF718" w:rsidR="000F2E7A" w:rsidRPr="000F2E7A" w:rsidRDefault="000F2E7A" w:rsidP="000F2E7A">
            <w:pPr>
              <w:jc w:val="both"/>
              <w:rPr>
                <w:rFonts w:ascii="Calibri" w:hAnsi="Calibri" w:cs="Calibri"/>
                <w:sz w:val="22"/>
                <w:szCs w:val="22"/>
              </w:rPr>
            </w:pPr>
            <w:r w:rsidRPr="000F2E7A">
              <w:rPr>
                <w:rFonts w:ascii="Calibri" w:hAnsi="Calibri" w:cs="Calibri"/>
                <w:sz w:val="22"/>
                <w:szCs w:val="22"/>
              </w:rPr>
              <w:t>Sabinovská 16254/16, 820 07 Bratislava 27, P.O.Box 20</w:t>
            </w:r>
          </w:p>
        </w:tc>
      </w:tr>
      <w:tr w:rsidR="000F2E7A" w:rsidRPr="000F2E7A" w14:paraId="6942AFB5" w14:textId="77777777" w:rsidTr="00C34561">
        <w:tc>
          <w:tcPr>
            <w:tcW w:w="2415" w:type="dxa"/>
            <w:gridSpan w:val="2"/>
          </w:tcPr>
          <w:p w14:paraId="7D622850" w14:textId="77777777" w:rsidR="000F2E7A" w:rsidRPr="000F2E7A" w:rsidRDefault="000F2E7A" w:rsidP="000F2E7A">
            <w:pPr>
              <w:rPr>
                <w:rFonts w:ascii="Calibri" w:hAnsi="Calibri" w:cs="Calibri"/>
                <w:sz w:val="22"/>
                <w:szCs w:val="22"/>
              </w:rPr>
            </w:pPr>
            <w:r w:rsidRPr="000F2E7A">
              <w:rPr>
                <w:rFonts w:ascii="Calibri" w:hAnsi="Calibri" w:cs="Calibri"/>
                <w:sz w:val="22"/>
                <w:szCs w:val="22"/>
              </w:rPr>
              <w:t>Štatutárny orgán:</w:t>
            </w:r>
          </w:p>
        </w:tc>
        <w:tc>
          <w:tcPr>
            <w:tcW w:w="6647" w:type="dxa"/>
          </w:tcPr>
          <w:p w14:paraId="39B17E2F" w14:textId="55080BA2" w:rsidR="000F2E7A" w:rsidRPr="000F2E7A" w:rsidRDefault="000F2E7A" w:rsidP="000F2E7A">
            <w:pPr>
              <w:jc w:val="both"/>
              <w:rPr>
                <w:rFonts w:ascii="Calibri" w:hAnsi="Calibri" w:cs="Calibri"/>
                <w:sz w:val="22"/>
                <w:szCs w:val="22"/>
              </w:rPr>
            </w:pPr>
            <w:r w:rsidRPr="000F2E7A">
              <w:rPr>
                <w:rFonts w:ascii="Calibri" w:hAnsi="Calibri" w:cs="Calibri"/>
                <w:sz w:val="22"/>
                <w:szCs w:val="22"/>
              </w:rPr>
              <w:t xml:space="preserve">Mgr. Juraj Droba, MBA, MA, predseda </w:t>
            </w:r>
          </w:p>
        </w:tc>
      </w:tr>
      <w:tr w:rsidR="000F2E7A" w:rsidRPr="000F2E7A" w14:paraId="23F36F26" w14:textId="77777777" w:rsidTr="00C34561">
        <w:tc>
          <w:tcPr>
            <w:tcW w:w="2415" w:type="dxa"/>
            <w:gridSpan w:val="2"/>
          </w:tcPr>
          <w:p w14:paraId="3E5B9C67" w14:textId="77777777" w:rsidR="000F2E7A" w:rsidRPr="000F2E7A" w:rsidRDefault="000F2E7A" w:rsidP="000F2E7A">
            <w:pPr>
              <w:jc w:val="both"/>
              <w:rPr>
                <w:rFonts w:ascii="Calibri" w:hAnsi="Calibri" w:cs="Calibri"/>
                <w:sz w:val="22"/>
                <w:szCs w:val="22"/>
              </w:rPr>
            </w:pPr>
            <w:r w:rsidRPr="000F2E7A">
              <w:rPr>
                <w:rFonts w:ascii="Calibri" w:hAnsi="Calibri" w:cs="Calibri"/>
                <w:sz w:val="22"/>
                <w:szCs w:val="22"/>
              </w:rPr>
              <w:t>IČO:</w:t>
            </w:r>
          </w:p>
        </w:tc>
        <w:tc>
          <w:tcPr>
            <w:tcW w:w="6647" w:type="dxa"/>
          </w:tcPr>
          <w:p w14:paraId="5B8BF99A" w14:textId="618EC996" w:rsidR="000F2E7A" w:rsidRPr="000F2E7A" w:rsidRDefault="000F2E7A" w:rsidP="000F2E7A">
            <w:pPr>
              <w:jc w:val="both"/>
              <w:rPr>
                <w:rFonts w:ascii="Calibri" w:hAnsi="Calibri" w:cs="Calibri"/>
                <w:sz w:val="22"/>
                <w:szCs w:val="22"/>
              </w:rPr>
            </w:pPr>
            <w:r w:rsidRPr="000F2E7A">
              <w:rPr>
                <w:rFonts w:ascii="Calibri" w:hAnsi="Calibri" w:cs="Calibri"/>
                <w:sz w:val="22"/>
                <w:szCs w:val="22"/>
              </w:rPr>
              <w:t>36063606</w:t>
            </w:r>
          </w:p>
        </w:tc>
      </w:tr>
      <w:tr w:rsidR="000F2E7A" w:rsidRPr="000F2E7A" w14:paraId="26F5E2FC" w14:textId="77777777" w:rsidTr="00C34561">
        <w:tc>
          <w:tcPr>
            <w:tcW w:w="2415" w:type="dxa"/>
            <w:gridSpan w:val="2"/>
          </w:tcPr>
          <w:p w14:paraId="4CFBD55A" w14:textId="77777777" w:rsidR="000F2E7A" w:rsidRPr="000F2E7A" w:rsidRDefault="000F2E7A" w:rsidP="000F2E7A">
            <w:pPr>
              <w:jc w:val="both"/>
              <w:rPr>
                <w:rFonts w:ascii="Calibri" w:hAnsi="Calibri" w:cs="Calibri"/>
                <w:sz w:val="22"/>
                <w:szCs w:val="22"/>
              </w:rPr>
            </w:pPr>
            <w:r w:rsidRPr="000F2E7A">
              <w:rPr>
                <w:rFonts w:ascii="Calibri" w:hAnsi="Calibri" w:cs="Calibri"/>
                <w:sz w:val="22"/>
                <w:szCs w:val="22"/>
              </w:rPr>
              <w:t>DIČ:</w:t>
            </w:r>
          </w:p>
        </w:tc>
        <w:tc>
          <w:tcPr>
            <w:tcW w:w="6647" w:type="dxa"/>
          </w:tcPr>
          <w:p w14:paraId="7434C1A6" w14:textId="30A2BB25" w:rsidR="000F2E7A" w:rsidRPr="000F2E7A" w:rsidRDefault="000F2E7A" w:rsidP="000F2E7A">
            <w:pPr>
              <w:jc w:val="both"/>
              <w:rPr>
                <w:rFonts w:ascii="Calibri" w:hAnsi="Calibri" w:cs="Calibri"/>
                <w:sz w:val="22"/>
                <w:szCs w:val="22"/>
              </w:rPr>
            </w:pPr>
            <w:r w:rsidRPr="000F2E7A">
              <w:rPr>
                <w:rFonts w:ascii="Calibri" w:hAnsi="Calibri" w:cs="Calibri"/>
                <w:sz w:val="22"/>
                <w:szCs w:val="22"/>
              </w:rPr>
              <w:t>2021608369</w:t>
            </w:r>
          </w:p>
        </w:tc>
      </w:tr>
      <w:tr w:rsidR="000F2E7A" w:rsidRPr="000F2E7A" w14:paraId="2FEE4140" w14:textId="77777777" w:rsidTr="00C34561">
        <w:tc>
          <w:tcPr>
            <w:tcW w:w="2415" w:type="dxa"/>
            <w:gridSpan w:val="2"/>
          </w:tcPr>
          <w:p w14:paraId="4211A3C1" w14:textId="77777777" w:rsidR="000F2E7A" w:rsidRPr="000F2E7A" w:rsidRDefault="000F2E7A" w:rsidP="000F2E7A">
            <w:pPr>
              <w:jc w:val="both"/>
              <w:rPr>
                <w:rFonts w:ascii="Calibri" w:hAnsi="Calibri" w:cs="Calibri"/>
                <w:sz w:val="22"/>
                <w:szCs w:val="22"/>
              </w:rPr>
            </w:pPr>
            <w:r w:rsidRPr="000F2E7A">
              <w:rPr>
                <w:rFonts w:ascii="Calibri" w:hAnsi="Calibri" w:cs="Calibri"/>
                <w:sz w:val="22"/>
                <w:szCs w:val="22"/>
              </w:rPr>
              <w:t>Bankové spojenie:</w:t>
            </w:r>
          </w:p>
        </w:tc>
        <w:tc>
          <w:tcPr>
            <w:tcW w:w="6647" w:type="dxa"/>
          </w:tcPr>
          <w:p w14:paraId="39C40485" w14:textId="04A0BF72" w:rsidR="000F2E7A" w:rsidRPr="000F2E7A" w:rsidRDefault="000F2E7A" w:rsidP="000F2E7A">
            <w:pPr>
              <w:jc w:val="both"/>
              <w:rPr>
                <w:rFonts w:ascii="Calibri" w:hAnsi="Calibri" w:cs="Calibri"/>
                <w:sz w:val="22"/>
                <w:szCs w:val="22"/>
              </w:rPr>
            </w:pPr>
            <w:r w:rsidRPr="000F2E7A">
              <w:rPr>
                <w:rFonts w:ascii="Calibri" w:hAnsi="Calibri" w:cs="Calibri"/>
                <w:sz w:val="22"/>
                <w:szCs w:val="22"/>
              </w:rPr>
              <w:t xml:space="preserve">Štátna pokladnica </w:t>
            </w:r>
          </w:p>
        </w:tc>
      </w:tr>
      <w:tr w:rsidR="000F2E7A" w:rsidRPr="000F2E7A" w14:paraId="3A10F62C" w14:textId="77777777" w:rsidTr="00C34561">
        <w:tc>
          <w:tcPr>
            <w:tcW w:w="2415" w:type="dxa"/>
            <w:gridSpan w:val="2"/>
          </w:tcPr>
          <w:p w14:paraId="624A1368" w14:textId="77777777" w:rsidR="000F2E7A" w:rsidRPr="000F2E7A" w:rsidRDefault="000F2E7A" w:rsidP="000F2E7A">
            <w:pPr>
              <w:jc w:val="both"/>
              <w:rPr>
                <w:rFonts w:ascii="Calibri" w:hAnsi="Calibri" w:cs="Calibri"/>
                <w:sz w:val="22"/>
                <w:szCs w:val="22"/>
              </w:rPr>
            </w:pPr>
            <w:r w:rsidRPr="000F2E7A">
              <w:rPr>
                <w:rFonts w:ascii="Calibri" w:hAnsi="Calibri" w:cs="Calibri"/>
                <w:sz w:val="22"/>
                <w:szCs w:val="22"/>
              </w:rPr>
              <w:t>Číslo účtu (IBAN):</w:t>
            </w:r>
          </w:p>
        </w:tc>
        <w:tc>
          <w:tcPr>
            <w:tcW w:w="6647" w:type="dxa"/>
          </w:tcPr>
          <w:p w14:paraId="4ED770D8" w14:textId="2F00F17D" w:rsidR="000F2E7A" w:rsidRPr="000F2E7A" w:rsidRDefault="000F2E7A" w:rsidP="000F2E7A">
            <w:pPr>
              <w:jc w:val="both"/>
              <w:rPr>
                <w:rFonts w:ascii="Calibri" w:hAnsi="Calibri" w:cs="Calibri"/>
                <w:sz w:val="22"/>
                <w:szCs w:val="22"/>
              </w:rPr>
            </w:pPr>
            <w:r w:rsidRPr="000F2E7A">
              <w:rPr>
                <w:rFonts w:ascii="Calibri" w:hAnsi="Calibri" w:cs="Calibri"/>
                <w:sz w:val="22"/>
                <w:szCs w:val="22"/>
              </w:rPr>
              <w:t>SK17 8180 0000 0070 0048 7447</w:t>
            </w:r>
          </w:p>
        </w:tc>
      </w:tr>
    </w:tbl>
    <w:p w14:paraId="37C0B872" w14:textId="77777777" w:rsidR="000C0499" w:rsidRPr="000F2E7A" w:rsidRDefault="000C0499" w:rsidP="000C0499">
      <w:pPr>
        <w:jc w:val="both"/>
        <w:rPr>
          <w:rFonts w:ascii="Calibri" w:hAnsi="Calibri" w:cs="Calibri"/>
          <w:sz w:val="22"/>
          <w:szCs w:val="22"/>
        </w:rPr>
      </w:pPr>
      <w:r w:rsidRPr="000F2E7A">
        <w:rPr>
          <w:rFonts w:ascii="Calibri" w:hAnsi="Calibri" w:cs="Calibri"/>
          <w:sz w:val="22"/>
          <w:szCs w:val="22"/>
        </w:rPr>
        <w:t xml:space="preserve">  (ďalej len “poskytovateľ”)</w:t>
      </w:r>
    </w:p>
    <w:p w14:paraId="7770CBAC" w14:textId="77777777" w:rsidR="000C0499" w:rsidRPr="000F2E7A"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267B47" w:rsidRPr="00267B47" w14:paraId="0E2CA27E" w14:textId="77777777" w:rsidTr="00C34561">
        <w:tc>
          <w:tcPr>
            <w:tcW w:w="387" w:type="dxa"/>
          </w:tcPr>
          <w:p w14:paraId="758FD9A9" w14:textId="41353A41" w:rsidR="000C0499" w:rsidRPr="00267B47" w:rsidRDefault="000C0499" w:rsidP="00C34561">
            <w:pPr>
              <w:jc w:val="both"/>
              <w:rPr>
                <w:rFonts w:ascii="Calibri" w:hAnsi="Calibri" w:cs="Calibri"/>
                <w:sz w:val="22"/>
                <w:szCs w:val="22"/>
              </w:rPr>
            </w:pPr>
            <w:r w:rsidRPr="00267B47">
              <w:rPr>
                <w:rFonts w:ascii="Calibri" w:hAnsi="Calibri" w:cs="Calibri"/>
                <w:b/>
                <w:bCs/>
                <w:sz w:val="22"/>
                <w:szCs w:val="22"/>
              </w:rPr>
              <w:t>2.</w:t>
            </w:r>
          </w:p>
        </w:tc>
        <w:tc>
          <w:tcPr>
            <w:tcW w:w="8675" w:type="dxa"/>
            <w:gridSpan w:val="2"/>
          </w:tcPr>
          <w:p w14:paraId="2A9E18DD" w14:textId="6B7D8E4E" w:rsidR="000C0499" w:rsidRPr="00267B47" w:rsidRDefault="000C0499" w:rsidP="00C34561">
            <w:pPr>
              <w:jc w:val="both"/>
              <w:rPr>
                <w:rFonts w:ascii="Calibri" w:hAnsi="Calibri" w:cs="Calibri"/>
                <w:b/>
                <w:bCs/>
                <w:sz w:val="22"/>
                <w:szCs w:val="22"/>
              </w:rPr>
            </w:pPr>
            <w:r w:rsidRPr="00267B47">
              <w:rPr>
                <w:rFonts w:ascii="Calibri" w:hAnsi="Calibri" w:cs="Calibri"/>
                <w:b/>
                <w:bCs/>
                <w:sz w:val="22"/>
                <w:szCs w:val="22"/>
              </w:rPr>
              <w:t>Prijímateľ finančných prostriedkov</w:t>
            </w:r>
          </w:p>
        </w:tc>
      </w:tr>
      <w:tr w:rsidR="00267B47" w:rsidRPr="00267B47" w14:paraId="58C4A752" w14:textId="77777777" w:rsidTr="00C34561">
        <w:tc>
          <w:tcPr>
            <w:tcW w:w="2415" w:type="dxa"/>
            <w:gridSpan w:val="2"/>
          </w:tcPr>
          <w:p w14:paraId="616264D5" w14:textId="77777777" w:rsidR="004256A4" w:rsidRPr="00267B47" w:rsidRDefault="004256A4" w:rsidP="004256A4">
            <w:pPr>
              <w:jc w:val="both"/>
              <w:rPr>
                <w:rFonts w:ascii="Calibri" w:hAnsi="Calibri" w:cs="Calibri"/>
                <w:sz w:val="22"/>
                <w:szCs w:val="22"/>
              </w:rPr>
            </w:pPr>
            <w:r w:rsidRPr="00267B47">
              <w:rPr>
                <w:rFonts w:ascii="Calibri" w:hAnsi="Calibri" w:cs="Calibri"/>
                <w:sz w:val="22"/>
                <w:szCs w:val="22"/>
              </w:rPr>
              <w:t>Názov:</w:t>
            </w:r>
          </w:p>
        </w:tc>
        <w:tc>
          <w:tcPr>
            <w:tcW w:w="6647" w:type="dxa"/>
          </w:tcPr>
          <w:p w14:paraId="16C32DE7" w14:textId="1ADAEE4D" w:rsidR="004256A4" w:rsidRPr="00267B47" w:rsidRDefault="004256A4" w:rsidP="004256A4">
            <w:pPr>
              <w:jc w:val="both"/>
              <w:rPr>
                <w:rFonts w:ascii="Calibri" w:hAnsi="Calibri" w:cs="Calibri"/>
                <w:sz w:val="22"/>
                <w:szCs w:val="22"/>
              </w:rPr>
            </w:pPr>
            <w:r w:rsidRPr="00267B47">
              <w:rPr>
                <w:rFonts w:ascii="Calibri" w:hAnsi="Calibri" w:cs="Calibri"/>
                <w:sz w:val="22"/>
                <w:szCs w:val="22"/>
              </w:rPr>
              <w:t>Rímskokatolícka cirkev, Bratislavská arcidiecéza</w:t>
            </w:r>
          </w:p>
        </w:tc>
      </w:tr>
      <w:tr w:rsidR="00267B47" w:rsidRPr="00267B47" w14:paraId="5D299F42" w14:textId="77777777" w:rsidTr="00C34561">
        <w:tc>
          <w:tcPr>
            <w:tcW w:w="2415" w:type="dxa"/>
            <w:gridSpan w:val="2"/>
          </w:tcPr>
          <w:p w14:paraId="0B53DBAB" w14:textId="77777777" w:rsidR="004256A4" w:rsidRPr="00267B47" w:rsidRDefault="004256A4" w:rsidP="004256A4">
            <w:pPr>
              <w:jc w:val="both"/>
              <w:rPr>
                <w:rFonts w:ascii="Calibri" w:hAnsi="Calibri" w:cs="Calibri"/>
                <w:sz w:val="22"/>
                <w:szCs w:val="22"/>
              </w:rPr>
            </w:pPr>
            <w:r w:rsidRPr="00267B47">
              <w:rPr>
                <w:rFonts w:ascii="Calibri" w:hAnsi="Calibri" w:cs="Calibri"/>
                <w:sz w:val="22"/>
                <w:szCs w:val="22"/>
              </w:rPr>
              <w:t>Sídlo:</w:t>
            </w:r>
          </w:p>
        </w:tc>
        <w:tc>
          <w:tcPr>
            <w:tcW w:w="6647" w:type="dxa"/>
          </w:tcPr>
          <w:p w14:paraId="2B1EF1A9" w14:textId="5BF4C282" w:rsidR="004256A4" w:rsidRPr="00267B47" w:rsidRDefault="004256A4" w:rsidP="004256A4">
            <w:pPr>
              <w:jc w:val="both"/>
              <w:rPr>
                <w:rFonts w:ascii="Calibri" w:hAnsi="Calibri" w:cs="Calibri"/>
                <w:sz w:val="22"/>
                <w:szCs w:val="22"/>
              </w:rPr>
            </w:pPr>
            <w:r w:rsidRPr="00267B47">
              <w:rPr>
                <w:rFonts w:ascii="Calibri" w:hAnsi="Calibri" w:cs="Calibri"/>
                <w:sz w:val="22"/>
                <w:szCs w:val="22"/>
              </w:rPr>
              <w:t xml:space="preserve">Špitálska 2182/7, 814 92 Bratislava </w:t>
            </w:r>
          </w:p>
        </w:tc>
      </w:tr>
      <w:tr w:rsidR="00267B47" w:rsidRPr="00267B47" w14:paraId="6D9FF5C6" w14:textId="77777777" w:rsidTr="00C34561">
        <w:tc>
          <w:tcPr>
            <w:tcW w:w="2415" w:type="dxa"/>
            <w:gridSpan w:val="2"/>
          </w:tcPr>
          <w:p w14:paraId="20CF9007" w14:textId="77777777" w:rsidR="004256A4" w:rsidRPr="00267B47" w:rsidRDefault="004256A4" w:rsidP="004256A4">
            <w:pPr>
              <w:rPr>
                <w:rFonts w:ascii="Calibri" w:hAnsi="Calibri" w:cs="Calibri"/>
                <w:sz w:val="22"/>
                <w:szCs w:val="22"/>
              </w:rPr>
            </w:pPr>
            <w:r w:rsidRPr="00267B47">
              <w:rPr>
                <w:rFonts w:ascii="Calibri" w:hAnsi="Calibri" w:cs="Calibri"/>
                <w:sz w:val="22"/>
                <w:szCs w:val="22"/>
              </w:rPr>
              <w:t>Štatutárny orgán:</w:t>
            </w:r>
          </w:p>
        </w:tc>
        <w:tc>
          <w:tcPr>
            <w:tcW w:w="6647" w:type="dxa"/>
          </w:tcPr>
          <w:p w14:paraId="55D52958" w14:textId="57D6DA74" w:rsidR="004256A4" w:rsidRPr="00267B47" w:rsidRDefault="004256A4" w:rsidP="004256A4">
            <w:pPr>
              <w:jc w:val="both"/>
              <w:rPr>
                <w:rFonts w:ascii="Calibri" w:hAnsi="Calibri" w:cs="Calibri"/>
                <w:sz w:val="22"/>
                <w:szCs w:val="22"/>
              </w:rPr>
            </w:pPr>
            <w:r w:rsidRPr="00267B47">
              <w:rPr>
                <w:rFonts w:ascii="Calibri" w:hAnsi="Calibri" w:cs="Calibri"/>
                <w:sz w:val="22"/>
                <w:szCs w:val="22"/>
              </w:rPr>
              <w:t>Mons. prof. ThDr. Jozef Haľko, PhD., biskup, generálny vikár</w:t>
            </w:r>
          </w:p>
        </w:tc>
      </w:tr>
      <w:tr w:rsidR="00267B47" w:rsidRPr="00267B47" w14:paraId="2837A05F" w14:textId="77777777" w:rsidTr="00C34561">
        <w:tc>
          <w:tcPr>
            <w:tcW w:w="2415" w:type="dxa"/>
            <w:gridSpan w:val="2"/>
          </w:tcPr>
          <w:p w14:paraId="2CA4A0D8" w14:textId="77777777" w:rsidR="004256A4" w:rsidRPr="00267B47" w:rsidRDefault="004256A4" w:rsidP="004256A4">
            <w:pPr>
              <w:jc w:val="both"/>
              <w:rPr>
                <w:rFonts w:ascii="Calibri" w:hAnsi="Calibri" w:cs="Calibri"/>
                <w:sz w:val="22"/>
                <w:szCs w:val="22"/>
              </w:rPr>
            </w:pPr>
            <w:r w:rsidRPr="00267B47">
              <w:rPr>
                <w:rFonts w:ascii="Calibri" w:hAnsi="Calibri" w:cs="Calibri"/>
                <w:sz w:val="22"/>
                <w:szCs w:val="22"/>
              </w:rPr>
              <w:t>IČO:</w:t>
            </w:r>
          </w:p>
        </w:tc>
        <w:tc>
          <w:tcPr>
            <w:tcW w:w="6647" w:type="dxa"/>
          </w:tcPr>
          <w:p w14:paraId="42BB584F" w14:textId="68877D30" w:rsidR="004256A4" w:rsidRPr="00267B47" w:rsidRDefault="004256A4" w:rsidP="004256A4">
            <w:pPr>
              <w:jc w:val="both"/>
              <w:rPr>
                <w:rFonts w:ascii="Calibri" w:hAnsi="Calibri" w:cs="Calibri"/>
                <w:sz w:val="22"/>
                <w:szCs w:val="22"/>
              </w:rPr>
            </w:pPr>
            <w:r w:rsidRPr="00267B47">
              <w:rPr>
                <w:rFonts w:ascii="Calibri" w:hAnsi="Calibri" w:cs="Calibri"/>
                <w:sz w:val="22"/>
                <w:szCs w:val="22"/>
              </w:rPr>
              <w:t>42131685</w:t>
            </w:r>
          </w:p>
        </w:tc>
      </w:tr>
      <w:tr w:rsidR="00267B47" w:rsidRPr="00267B47" w14:paraId="152F3032" w14:textId="77777777" w:rsidTr="00C34561">
        <w:tc>
          <w:tcPr>
            <w:tcW w:w="2415" w:type="dxa"/>
            <w:gridSpan w:val="2"/>
          </w:tcPr>
          <w:p w14:paraId="791035E6" w14:textId="77777777" w:rsidR="004256A4" w:rsidRPr="00267B47" w:rsidRDefault="004256A4" w:rsidP="004256A4">
            <w:pPr>
              <w:jc w:val="both"/>
              <w:rPr>
                <w:rFonts w:ascii="Calibri" w:hAnsi="Calibri" w:cs="Calibri"/>
                <w:sz w:val="22"/>
                <w:szCs w:val="22"/>
              </w:rPr>
            </w:pPr>
            <w:r w:rsidRPr="00267B47">
              <w:rPr>
                <w:rFonts w:ascii="Calibri" w:hAnsi="Calibri" w:cs="Calibri"/>
                <w:sz w:val="22"/>
                <w:szCs w:val="22"/>
              </w:rPr>
              <w:t>DIČ:</w:t>
            </w:r>
          </w:p>
        </w:tc>
        <w:tc>
          <w:tcPr>
            <w:tcW w:w="6647" w:type="dxa"/>
          </w:tcPr>
          <w:p w14:paraId="7DF0AD24" w14:textId="30DA8D9B" w:rsidR="004256A4" w:rsidRPr="00267B47" w:rsidRDefault="004256A4" w:rsidP="004256A4">
            <w:pPr>
              <w:jc w:val="both"/>
              <w:rPr>
                <w:rFonts w:ascii="Calibri" w:hAnsi="Calibri" w:cs="Calibri"/>
                <w:sz w:val="22"/>
                <w:szCs w:val="22"/>
              </w:rPr>
            </w:pPr>
            <w:r w:rsidRPr="00267B47">
              <w:rPr>
                <w:rFonts w:ascii="Calibri" w:hAnsi="Calibri" w:cs="Calibri"/>
                <w:sz w:val="22"/>
                <w:szCs w:val="22"/>
              </w:rPr>
              <w:t>2022581341</w:t>
            </w:r>
          </w:p>
        </w:tc>
      </w:tr>
      <w:tr w:rsidR="00267B47" w:rsidRPr="00267B47" w14:paraId="605536C6" w14:textId="77777777" w:rsidTr="00C34561">
        <w:tc>
          <w:tcPr>
            <w:tcW w:w="2415" w:type="dxa"/>
            <w:gridSpan w:val="2"/>
          </w:tcPr>
          <w:p w14:paraId="4E58BA37" w14:textId="77777777" w:rsidR="004256A4" w:rsidRPr="00267B47" w:rsidRDefault="004256A4" w:rsidP="004256A4">
            <w:pPr>
              <w:jc w:val="both"/>
              <w:rPr>
                <w:rFonts w:ascii="Calibri" w:hAnsi="Calibri" w:cs="Calibri"/>
                <w:sz w:val="22"/>
                <w:szCs w:val="22"/>
              </w:rPr>
            </w:pPr>
            <w:r w:rsidRPr="00267B47">
              <w:rPr>
                <w:rFonts w:ascii="Calibri" w:hAnsi="Calibri" w:cs="Calibri"/>
                <w:sz w:val="22"/>
                <w:szCs w:val="22"/>
              </w:rPr>
              <w:t>Bankové spojenie:</w:t>
            </w:r>
          </w:p>
        </w:tc>
        <w:tc>
          <w:tcPr>
            <w:tcW w:w="6647" w:type="dxa"/>
          </w:tcPr>
          <w:p w14:paraId="3CECB7D5" w14:textId="4B772DC1" w:rsidR="004256A4" w:rsidRPr="00267B47" w:rsidRDefault="004256A4" w:rsidP="004256A4">
            <w:pPr>
              <w:jc w:val="both"/>
              <w:rPr>
                <w:rFonts w:ascii="Calibri" w:hAnsi="Calibri" w:cs="Calibri"/>
                <w:sz w:val="22"/>
                <w:szCs w:val="22"/>
              </w:rPr>
            </w:pPr>
            <w:r w:rsidRPr="00267B47">
              <w:rPr>
                <w:rFonts w:ascii="Calibri" w:hAnsi="Calibri" w:cs="Calibri"/>
                <w:sz w:val="22"/>
                <w:szCs w:val="22"/>
              </w:rPr>
              <w:t>Prima banka Slovensko, a.s.</w:t>
            </w:r>
          </w:p>
        </w:tc>
      </w:tr>
      <w:tr w:rsidR="00267B47" w:rsidRPr="00267B47" w14:paraId="409BC325" w14:textId="77777777" w:rsidTr="00C34561">
        <w:tc>
          <w:tcPr>
            <w:tcW w:w="2415" w:type="dxa"/>
            <w:gridSpan w:val="2"/>
          </w:tcPr>
          <w:p w14:paraId="40234650" w14:textId="77777777" w:rsidR="004256A4" w:rsidRPr="00267B47" w:rsidRDefault="004256A4" w:rsidP="004256A4">
            <w:pPr>
              <w:jc w:val="both"/>
              <w:rPr>
                <w:rFonts w:ascii="Calibri" w:hAnsi="Calibri" w:cs="Calibri"/>
                <w:sz w:val="22"/>
                <w:szCs w:val="22"/>
              </w:rPr>
            </w:pPr>
            <w:r w:rsidRPr="00267B47">
              <w:rPr>
                <w:rFonts w:ascii="Calibri" w:hAnsi="Calibri" w:cs="Calibri"/>
                <w:sz w:val="22"/>
                <w:szCs w:val="22"/>
              </w:rPr>
              <w:t>Číslo účtu (IBAN):</w:t>
            </w:r>
          </w:p>
        </w:tc>
        <w:tc>
          <w:tcPr>
            <w:tcW w:w="6647" w:type="dxa"/>
          </w:tcPr>
          <w:p w14:paraId="244D329F" w14:textId="362312AA" w:rsidR="004256A4" w:rsidRPr="00267B47" w:rsidRDefault="004256A4" w:rsidP="004256A4">
            <w:pPr>
              <w:jc w:val="both"/>
              <w:rPr>
                <w:rFonts w:ascii="Calibri" w:hAnsi="Calibri" w:cs="Calibri"/>
                <w:sz w:val="22"/>
                <w:szCs w:val="22"/>
              </w:rPr>
            </w:pPr>
            <w:r w:rsidRPr="00267B47">
              <w:rPr>
                <w:rFonts w:ascii="Calibri" w:hAnsi="Calibri" w:cs="Calibri"/>
                <w:sz w:val="22"/>
                <w:szCs w:val="22"/>
              </w:rPr>
              <w:t>SK84 3100 0000 0040 0115 1861</w:t>
            </w:r>
          </w:p>
        </w:tc>
      </w:tr>
      <w:tr w:rsidR="00267B47" w:rsidRPr="00267B47" w14:paraId="2D662498" w14:textId="77777777" w:rsidTr="00C34561">
        <w:tc>
          <w:tcPr>
            <w:tcW w:w="2415" w:type="dxa"/>
            <w:gridSpan w:val="2"/>
          </w:tcPr>
          <w:p w14:paraId="067AB3FB" w14:textId="2DF64237" w:rsidR="004256A4" w:rsidRPr="00267B47" w:rsidRDefault="004256A4" w:rsidP="004256A4">
            <w:pPr>
              <w:jc w:val="both"/>
              <w:rPr>
                <w:rFonts w:ascii="Calibri" w:hAnsi="Calibri" w:cs="Calibri"/>
                <w:sz w:val="22"/>
                <w:szCs w:val="22"/>
              </w:rPr>
            </w:pPr>
            <w:r w:rsidRPr="00267B47">
              <w:rPr>
                <w:rFonts w:ascii="Calibri" w:hAnsi="Calibri" w:cs="Calibri"/>
                <w:sz w:val="22"/>
                <w:szCs w:val="22"/>
              </w:rPr>
              <w:t>Registrovaný:</w:t>
            </w:r>
          </w:p>
        </w:tc>
        <w:tc>
          <w:tcPr>
            <w:tcW w:w="6647" w:type="dxa"/>
          </w:tcPr>
          <w:p w14:paraId="2C57550A" w14:textId="7A8FDD85" w:rsidR="004256A4" w:rsidRPr="00267B47" w:rsidRDefault="004256A4" w:rsidP="004256A4">
            <w:pPr>
              <w:jc w:val="both"/>
              <w:rPr>
                <w:rFonts w:ascii="Calibri" w:hAnsi="Calibri" w:cs="Calibri"/>
                <w:sz w:val="22"/>
                <w:szCs w:val="22"/>
              </w:rPr>
            </w:pPr>
            <w:r w:rsidRPr="00267B47">
              <w:rPr>
                <w:rFonts w:ascii="Calibri" w:hAnsi="Calibri" w:cs="Calibri"/>
                <w:sz w:val="22"/>
                <w:szCs w:val="22"/>
              </w:rPr>
              <w:t xml:space="preserve">Register právnických osôb, ktoré odvodzujú právnu subjektivitu od právnej subjektivity cirkví a náboženských spoločností Ministerstva kultúry SR, č. MK-1302/2008-12/4211      </w:t>
            </w:r>
          </w:p>
        </w:tc>
      </w:tr>
    </w:tbl>
    <w:p w14:paraId="329A43ED" w14:textId="77945030" w:rsidR="000C0499" w:rsidRPr="00267B47" w:rsidRDefault="00ED7332" w:rsidP="000C0499">
      <w:pPr>
        <w:jc w:val="both"/>
        <w:rPr>
          <w:rFonts w:ascii="Calibri" w:hAnsi="Calibri" w:cs="Calibri"/>
          <w:sz w:val="22"/>
          <w:szCs w:val="22"/>
        </w:rPr>
      </w:pPr>
      <w:r w:rsidRPr="00267B47">
        <w:rPr>
          <w:rFonts w:ascii="Calibri" w:hAnsi="Calibri" w:cs="Calibri"/>
          <w:sz w:val="22"/>
          <w:szCs w:val="22"/>
        </w:rPr>
        <w:t xml:space="preserve">  </w:t>
      </w:r>
      <w:r w:rsidR="000C0499" w:rsidRPr="00267B47">
        <w:rPr>
          <w:rFonts w:ascii="Calibri" w:hAnsi="Calibri" w:cs="Calibri"/>
          <w:sz w:val="22"/>
          <w:szCs w:val="22"/>
        </w:rPr>
        <w:t>(ďalej len “poskytovateľ”)</w:t>
      </w:r>
    </w:p>
    <w:p w14:paraId="4A6CB013" w14:textId="77777777" w:rsidR="00173EBE" w:rsidRPr="00267B47" w:rsidRDefault="00173EBE"/>
    <w:p w14:paraId="500CDDD6" w14:textId="2BB61FDC" w:rsidR="006328FA" w:rsidRPr="00267B47" w:rsidRDefault="00DE5C39" w:rsidP="006328FA">
      <w:pPr>
        <w:jc w:val="both"/>
        <w:rPr>
          <w:rFonts w:ascii="Calibri" w:hAnsi="Calibri" w:cs="Calibri"/>
          <w:sz w:val="22"/>
          <w:szCs w:val="22"/>
        </w:rPr>
      </w:pPr>
      <w:r w:rsidRPr="00267B47">
        <w:rPr>
          <w:rFonts w:ascii="Calibri" w:hAnsi="Calibri" w:cs="Calibri"/>
          <w:sz w:val="22"/>
          <w:szCs w:val="22"/>
        </w:rPr>
        <w:t xml:space="preserve">  </w:t>
      </w:r>
      <w:r w:rsidR="006328FA" w:rsidRPr="00267B47">
        <w:rPr>
          <w:rFonts w:ascii="Calibri" w:hAnsi="Calibri" w:cs="Calibri"/>
          <w:sz w:val="22"/>
          <w:szCs w:val="22"/>
        </w:rPr>
        <w:t>( poskytovateľ a prijímateľ ďalej spolu aj ako “zmluvné strany”)</w:t>
      </w:r>
    </w:p>
    <w:p w14:paraId="18A74E0F" w14:textId="77777777" w:rsidR="006328FA" w:rsidRPr="00267B47" w:rsidRDefault="006328FA" w:rsidP="006328FA">
      <w:pPr>
        <w:jc w:val="both"/>
        <w:rPr>
          <w:rFonts w:ascii="Calibri" w:hAnsi="Calibri" w:cs="Calibri"/>
          <w:sz w:val="22"/>
          <w:szCs w:val="22"/>
        </w:rPr>
      </w:pPr>
    </w:p>
    <w:p w14:paraId="24F4B8C9" w14:textId="77777777" w:rsidR="00870279" w:rsidRPr="00267B47" w:rsidRDefault="00870279" w:rsidP="00870279">
      <w:pPr>
        <w:jc w:val="both"/>
        <w:rPr>
          <w:rFonts w:ascii="Calibri" w:hAnsi="Calibri" w:cs="Calibri"/>
          <w:sz w:val="22"/>
          <w:szCs w:val="22"/>
        </w:rPr>
      </w:pPr>
      <w:r w:rsidRPr="00267B47">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C9E79B0" w14:textId="77777777" w:rsidR="006328FA" w:rsidRPr="00267B47" w:rsidRDefault="006328FA" w:rsidP="006328FA">
      <w:pPr>
        <w:contextualSpacing/>
        <w:jc w:val="both"/>
        <w:rPr>
          <w:rFonts w:ascii="Calibri" w:hAnsi="Calibri" w:cs="Calibri"/>
          <w:sz w:val="22"/>
          <w:szCs w:val="22"/>
        </w:rPr>
      </w:pPr>
    </w:p>
    <w:p w14:paraId="26AF2F74" w14:textId="77777777" w:rsidR="006328FA" w:rsidRPr="00356F7D" w:rsidRDefault="006328FA" w:rsidP="006328FA">
      <w:pPr>
        <w:contextualSpacing/>
        <w:jc w:val="both"/>
        <w:rPr>
          <w:rFonts w:ascii="Calibri" w:hAnsi="Calibri" w:cs="Calibri"/>
          <w:color w:val="FF0000"/>
          <w:sz w:val="22"/>
          <w:szCs w:val="22"/>
        </w:rPr>
      </w:pPr>
    </w:p>
    <w:p w14:paraId="6BD33481" w14:textId="77777777" w:rsidR="00664920" w:rsidRPr="00FD3D09" w:rsidRDefault="00664920" w:rsidP="00664920">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20921B52" w14:textId="77777777" w:rsidR="00664920" w:rsidRPr="00FD3D09" w:rsidRDefault="00664920" w:rsidP="00664920">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202EE658" w14:textId="77777777" w:rsidR="00664920" w:rsidRPr="00FD3D09" w:rsidRDefault="00664920" w:rsidP="00664920">
      <w:pPr>
        <w:jc w:val="both"/>
        <w:rPr>
          <w:rFonts w:ascii="Calibri" w:hAnsi="Calibri" w:cs="Calibri"/>
          <w:color w:val="000000" w:themeColor="text1"/>
          <w:sz w:val="22"/>
          <w:szCs w:val="22"/>
        </w:rPr>
      </w:pPr>
    </w:p>
    <w:p w14:paraId="4247715F" w14:textId="77777777" w:rsidR="00664920" w:rsidRPr="006B1ED6" w:rsidRDefault="00664920" w:rsidP="00664920">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0E755F7F" w14:textId="77777777" w:rsidR="00664920" w:rsidRPr="006B1ED6" w:rsidRDefault="00664920" w:rsidP="00664920">
      <w:pPr>
        <w:jc w:val="both"/>
        <w:rPr>
          <w:rFonts w:ascii="Calibri" w:hAnsi="Calibri"/>
          <w:color w:val="000000" w:themeColor="text1"/>
          <w:sz w:val="22"/>
        </w:rPr>
      </w:pPr>
    </w:p>
    <w:p w14:paraId="47DD32A0" w14:textId="6568FECA" w:rsidR="00664920" w:rsidRPr="006B1ED6" w:rsidRDefault="00153C99" w:rsidP="00664920">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Školská jedáleň ako súčasť </w:t>
      </w:r>
      <w:r w:rsidR="00DC14F3">
        <w:rPr>
          <w:rFonts w:ascii="Calibri" w:hAnsi="Calibri" w:cs="Calibri"/>
          <w:b/>
          <w:bCs/>
          <w:color w:val="000000" w:themeColor="text1"/>
          <w:sz w:val="22"/>
          <w:szCs w:val="22"/>
        </w:rPr>
        <w:t xml:space="preserve">SŠ </w:t>
      </w:r>
      <w:r w:rsidR="007F4F32">
        <w:rPr>
          <w:rFonts w:ascii="Calibri" w:hAnsi="Calibri" w:cs="Calibri"/>
          <w:b/>
          <w:bCs/>
          <w:color w:val="000000" w:themeColor="text1"/>
          <w:sz w:val="22"/>
          <w:szCs w:val="22"/>
        </w:rPr>
        <w:t>sv. Františka Assiského</w:t>
      </w:r>
      <w:r w:rsidR="00020B7E">
        <w:rPr>
          <w:rFonts w:ascii="Calibri" w:hAnsi="Calibri" w:cs="Calibri"/>
          <w:b/>
          <w:bCs/>
          <w:color w:val="000000" w:themeColor="text1"/>
          <w:sz w:val="22"/>
          <w:szCs w:val="22"/>
        </w:rPr>
        <w:t>, Kláštorné nám. 1, 901 01 Malacky</w:t>
      </w:r>
    </w:p>
    <w:p w14:paraId="0BEBF367" w14:textId="77777777" w:rsidR="00664920" w:rsidRPr="006B1ED6" w:rsidRDefault="00664920" w:rsidP="00664920">
      <w:pPr>
        <w:jc w:val="center"/>
        <w:rPr>
          <w:rFonts w:ascii="Calibri" w:hAnsi="Calibri" w:cs="Calibri"/>
          <w:b/>
          <w:bCs/>
          <w:color w:val="000000" w:themeColor="text1"/>
          <w:sz w:val="22"/>
          <w:szCs w:val="22"/>
        </w:rPr>
      </w:pPr>
    </w:p>
    <w:p w14:paraId="7E1EFC38" w14:textId="77777777" w:rsidR="00664920" w:rsidRPr="006B1ED6" w:rsidRDefault="00664920" w:rsidP="00664920">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19258931" w14:textId="77777777" w:rsidR="006328FA" w:rsidRDefault="006328FA"/>
    <w:p w14:paraId="5D95015A" w14:textId="77777777" w:rsidR="00090B60" w:rsidRPr="00F77AE9" w:rsidRDefault="00090B60" w:rsidP="003361B0">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3861B81B" w14:textId="77777777" w:rsidR="00090B60" w:rsidRPr="00F77AE9" w:rsidRDefault="00090B60" w:rsidP="003361B0">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17E0B88E" w14:textId="77777777" w:rsidR="00090B60" w:rsidRPr="005718DE" w:rsidRDefault="00090B60" w:rsidP="00090B60">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90B60" w:rsidRPr="005718DE" w14:paraId="6023B821" w14:textId="77777777" w:rsidTr="00A70B36">
        <w:tc>
          <w:tcPr>
            <w:tcW w:w="384" w:type="dxa"/>
          </w:tcPr>
          <w:p w14:paraId="2314E3C6" w14:textId="77777777" w:rsidR="00090B60" w:rsidRPr="00D112D6" w:rsidRDefault="00090B60"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7372E1A4" w14:textId="77777777" w:rsidR="00090B60" w:rsidRPr="00D112D6" w:rsidRDefault="00090B60"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1947520F" w14:textId="77777777" w:rsidR="00090B60" w:rsidRPr="00D112D6" w:rsidRDefault="00090B60" w:rsidP="00A70B36">
            <w:pPr>
              <w:jc w:val="both"/>
              <w:rPr>
                <w:rFonts w:ascii="Calibri" w:hAnsi="Calibri" w:cs="Calibri"/>
                <w:color w:val="000000" w:themeColor="text1"/>
                <w:sz w:val="22"/>
                <w:szCs w:val="22"/>
              </w:rPr>
            </w:pPr>
          </w:p>
        </w:tc>
      </w:tr>
      <w:tr w:rsidR="00090B60" w:rsidRPr="005718DE" w14:paraId="226F0F93" w14:textId="77777777" w:rsidTr="00A70B36">
        <w:tc>
          <w:tcPr>
            <w:tcW w:w="384" w:type="dxa"/>
          </w:tcPr>
          <w:p w14:paraId="555BAA0C" w14:textId="77777777" w:rsidR="00090B60" w:rsidRPr="008B0844" w:rsidRDefault="00090B60"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389762F4" w14:textId="77777777" w:rsidR="00090B60" w:rsidRPr="008B0844" w:rsidRDefault="00090B60"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22BC0741" w14:textId="77777777" w:rsidR="00090B60" w:rsidRPr="008B0844" w:rsidRDefault="00090B60" w:rsidP="00A70B36">
            <w:pPr>
              <w:jc w:val="both"/>
              <w:rPr>
                <w:rFonts w:ascii="Calibri" w:hAnsi="Calibri" w:cs="Calibri"/>
                <w:color w:val="000000" w:themeColor="text1"/>
                <w:sz w:val="22"/>
                <w:szCs w:val="22"/>
              </w:rPr>
            </w:pPr>
          </w:p>
        </w:tc>
      </w:tr>
      <w:tr w:rsidR="00090B60" w:rsidRPr="005718DE" w14:paraId="5187FE57" w14:textId="77777777" w:rsidTr="00A70B36">
        <w:tc>
          <w:tcPr>
            <w:tcW w:w="384" w:type="dxa"/>
          </w:tcPr>
          <w:p w14:paraId="19B52E68" w14:textId="77777777" w:rsidR="00090B60" w:rsidRPr="00BE271F" w:rsidRDefault="00090B60"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56C20181" w14:textId="77777777" w:rsidR="00090B60" w:rsidRPr="00BE271F" w:rsidRDefault="00090B60"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6BC094C4" w14:textId="77777777" w:rsidR="00090B60" w:rsidRPr="00BE271F" w:rsidRDefault="00090B60" w:rsidP="00A70B36">
            <w:pPr>
              <w:jc w:val="center"/>
              <w:rPr>
                <w:rFonts w:ascii="Calibri" w:hAnsi="Calibri" w:cs="Calibri"/>
                <w:b/>
                <w:bCs/>
                <w:color w:val="000000" w:themeColor="text1"/>
                <w:sz w:val="22"/>
                <w:szCs w:val="22"/>
              </w:rPr>
            </w:pPr>
          </w:p>
          <w:p w14:paraId="56181A6A" w14:textId="0B3ED05F" w:rsidR="00090B60" w:rsidRPr="00BE271F" w:rsidRDefault="00090B60"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11 067</w:t>
            </w:r>
            <w:r w:rsidRPr="00BE271F">
              <w:rPr>
                <w:rFonts w:ascii="Calibri" w:hAnsi="Calibri" w:cs="Calibri"/>
                <w:b/>
                <w:bCs/>
                <w:color w:val="000000" w:themeColor="text1"/>
                <w:sz w:val="22"/>
                <w:szCs w:val="22"/>
              </w:rPr>
              <w:t xml:space="preserve"> €</w:t>
            </w:r>
          </w:p>
          <w:p w14:paraId="75BA2E0B" w14:textId="6133557A" w:rsidR="00090B60" w:rsidRPr="00BE271F" w:rsidRDefault="00090B60"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Pr>
                <w:rFonts w:ascii="Calibri" w:hAnsi="Calibri" w:cs="Calibri"/>
                <w:color w:val="000000" w:themeColor="text1"/>
                <w:sz w:val="22"/>
                <w:szCs w:val="22"/>
              </w:rPr>
              <w:t>jedenásť</w:t>
            </w:r>
            <w:r w:rsidR="007146C4">
              <w:rPr>
                <w:rFonts w:ascii="Calibri" w:hAnsi="Calibri" w:cs="Calibri"/>
                <w:color w:val="000000" w:themeColor="text1"/>
                <w:sz w:val="22"/>
                <w:szCs w:val="22"/>
              </w:rPr>
              <w:t xml:space="preserve">tisíc šesťdesiatsedem </w:t>
            </w:r>
            <w:r w:rsidR="003D2501">
              <w:rPr>
                <w:rFonts w:ascii="Calibri" w:hAnsi="Calibri" w:cs="Calibri"/>
                <w:color w:val="000000" w:themeColor="text1"/>
                <w:sz w:val="22"/>
                <w:szCs w:val="22"/>
              </w:rPr>
              <w:t>euro</w:t>
            </w:r>
            <w:r w:rsidRPr="00BE271F">
              <w:rPr>
                <w:rFonts w:ascii="Calibri" w:hAnsi="Calibri" w:cs="Calibri"/>
                <w:color w:val="000000" w:themeColor="text1"/>
                <w:sz w:val="22"/>
                <w:szCs w:val="22"/>
              </w:rPr>
              <w:t>).</w:t>
            </w:r>
          </w:p>
          <w:p w14:paraId="02855E86" w14:textId="77777777" w:rsidR="00090B60" w:rsidRPr="00BE271F" w:rsidRDefault="00090B60" w:rsidP="00A70B36">
            <w:pPr>
              <w:jc w:val="center"/>
              <w:rPr>
                <w:rFonts w:ascii="Calibri" w:hAnsi="Calibri" w:cs="Calibri"/>
                <w:b/>
                <w:bCs/>
                <w:color w:val="000000" w:themeColor="text1"/>
                <w:sz w:val="22"/>
                <w:szCs w:val="22"/>
              </w:rPr>
            </w:pPr>
          </w:p>
        </w:tc>
      </w:tr>
      <w:tr w:rsidR="00090B60" w:rsidRPr="005718DE" w14:paraId="16B2467B" w14:textId="77777777" w:rsidTr="00A70B36">
        <w:tc>
          <w:tcPr>
            <w:tcW w:w="384" w:type="dxa"/>
          </w:tcPr>
          <w:p w14:paraId="69352A45" w14:textId="77777777" w:rsidR="00090B60" w:rsidRPr="001F652C" w:rsidRDefault="00090B60"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37A381AB" w14:textId="77777777" w:rsidR="00090B60" w:rsidRPr="001F652C" w:rsidRDefault="00090B60" w:rsidP="00A70B36">
            <w:pPr>
              <w:jc w:val="both"/>
              <w:rPr>
                <w:rFonts w:ascii="Calibri" w:hAnsi="Calibri"/>
                <w:color w:val="000000" w:themeColor="text1"/>
                <w:sz w:val="22"/>
              </w:rPr>
            </w:pPr>
            <w:r w:rsidRPr="001F652C">
              <w:rPr>
                <w:rFonts w:ascii="Calibri" w:hAnsi="Calibri" w:cs="Calibri"/>
                <w:color w:val="000000" w:themeColor="text1"/>
                <w:sz w:val="22"/>
                <w:szCs w:val="22"/>
              </w:rPr>
              <w:t>Táto suma bola na rok 2026 určená ako súčet súčinu počtu vydaných hlavných jedál za školský rok 2024/2025 ( t.j.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t.j. za obdobie 1.9.2024 – 31.8.2025 )   a výšky finančných prostriedkov určených na doplnkové jedlo v zariadení školského stravovania v zriaďovateľskej pôsobnosti poskytovateľa v súlade s § 9, ods. 12, písm. c), bod 3 (ďalej len “normatív  na DJ“) a písm. k) zákona, t.j.:</w:t>
            </w:r>
          </w:p>
        </w:tc>
      </w:tr>
      <w:tr w:rsidR="00090B60" w:rsidRPr="005718DE" w14:paraId="7AC631CB" w14:textId="77777777" w:rsidTr="00A70B36">
        <w:tc>
          <w:tcPr>
            <w:tcW w:w="384" w:type="dxa"/>
          </w:tcPr>
          <w:p w14:paraId="5046897D" w14:textId="77777777" w:rsidR="00090B60" w:rsidRPr="005718DE" w:rsidRDefault="00090B60" w:rsidP="00A70B36">
            <w:pPr>
              <w:jc w:val="both"/>
              <w:rPr>
                <w:rFonts w:ascii="Calibri" w:hAnsi="Calibri"/>
                <w:color w:val="FF0000"/>
                <w:sz w:val="22"/>
              </w:rPr>
            </w:pPr>
          </w:p>
        </w:tc>
        <w:tc>
          <w:tcPr>
            <w:tcW w:w="8678" w:type="dxa"/>
          </w:tcPr>
          <w:p w14:paraId="3D157214" w14:textId="77777777" w:rsidR="00090B60" w:rsidRPr="005718DE" w:rsidRDefault="00090B60" w:rsidP="00A70B36">
            <w:pPr>
              <w:jc w:val="both"/>
              <w:rPr>
                <w:rFonts w:ascii="Calibri" w:hAnsi="Calibri"/>
                <w:color w:val="FF0000"/>
                <w:sz w:val="22"/>
              </w:rPr>
            </w:pPr>
          </w:p>
        </w:tc>
      </w:tr>
    </w:tbl>
    <w:bookmarkStart w:id="0" w:name="_MON_1727068589"/>
    <w:bookmarkEnd w:id="0"/>
    <w:p w14:paraId="2071325B" w14:textId="5045E27F" w:rsidR="00090B60" w:rsidRPr="005718DE" w:rsidRDefault="003D2501" w:rsidP="00090B60">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53BAE1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6" o:title=""/>
          </v:shape>
          <o:OLEObject Type="Embed" ProgID="Excel.Sheet.12" ShapeID="_x0000_i1025" DrawAspect="Content" ObjectID="_1825575929" r:id="rId7"/>
        </w:object>
      </w:r>
    </w:p>
    <w:p w14:paraId="31A59F68" w14:textId="77777777" w:rsidR="00090B60" w:rsidRPr="005718DE" w:rsidRDefault="00090B60" w:rsidP="00090B60">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90B60" w:rsidRPr="005718DE" w14:paraId="17A3F993" w14:textId="77777777" w:rsidTr="00A70B36">
        <w:tc>
          <w:tcPr>
            <w:tcW w:w="384" w:type="dxa"/>
          </w:tcPr>
          <w:p w14:paraId="39E12429" w14:textId="77777777" w:rsidR="00090B60" w:rsidRPr="00265CCC" w:rsidRDefault="00090B60"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0D350866" w14:textId="77777777" w:rsidR="00090B60" w:rsidRPr="00265CCC" w:rsidRDefault="00090B60"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468FD9D1" w14:textId="77777777" w:rsidR="00090B60" w:rsidRPr="00265CCC" w:rsidRDefault="00090B60" w:rsidP="00A70B36">
            <w:pPr>
              <w:jc w:val="both"/>
              <w:rPr>
                <w:rFonts w:ascii="Calibri" w:hAnsi="Calibri"/>
                <w:color w:val="000000" w:themeColor="text1"/>
                <w:sz w:val="22"/>
              </w:rPr>
            </w:pPr>
          </w:p>
        </w:tc>
      </w:tr>
      <w:tr w:rsidR="00090B60" w:rsidRPr="005718DE" w14:paraId="01E84BF8" w14:textId="77777777" w:rsidTr="00A70B36">
        <w:tc>
          <w:tcPr>
            <w:tcW w:w="384" w:type="dxa"/>
          </w:tcPr>
          <w:p w14:paraId="08AA3D4B" w14:textId="77777777" w:rsidR="00090B60" w:rsidRPr="00FC5579" w:rsidRDefault="00090B60"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05FE2544" w14:textId="77777777" w:rsidR="00090B60" w:rsidRPr="00FC5579" w:rsidRDefault="00090B60"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47B7074A" w14:textId="77777777" w:rsidR="00090B60" w:rsidRPr="005718DE" w:rsidRDefault="00090B60" w:rsidP="00090B60">
      <w:pPr>
        <w:contextualSpacing/>
        <w:jc w:val="both"/>
        <w:rPr>
          <w:rFonts w:ascii="Calibri" w:hAnsi="Calibri" w:cs="Calibri"/>
          <w:color w:val="FF0000"/>
          <w:sz w:val="22"/>
          <w:szCs w:val="22"/>
        </w:rPr>
      </w:pPr>
    </w:p>
    <w:p w14:paraId="29826390" w14:textId="77777777" w:rsidR="00090B60" w:rsidRPr="00E600DB" w:rsidRDefault="00090B60" w:rsidP="00090B60">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0A32592B" w14:textId="77777777" w:rsidR="00090B60" w:rsidRPr="00E600DB" w:rsidRDefault="00090B60" w:rsidP="00090B60">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48936F88" w14:textId="77777777" w:rsidR="00090B60" w:rsidRPr="00E600DB" w:rsidRDefault="00090B60" w:rsidP="00090B60">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5B2A94FD" w14:textId="77777777" w:rsidR="00090B60" w:rsidRPr="005718DE" w:rsidRDefault="00090B60" w:rsidP="00090B60">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90B60" w:rsidRPr="005718DE" w14:paraId="5139807D" w14:textId="77777777" w:rsidTr="00A70B36">
        <w:tc>
          <w:tcPr>
            <w:tcW w:w="384" w:type="dxa"/>
          </w:tcPr>
          <w:p w14:paraId="0BA28CEC" w14:textId="77777777" w:rsidR="00090B60" w:rsidRPr="00FF55A4" w:rsidRDefault="00090B60"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7E9FD062" w14:textId="77777777" w:rsidR="003361B0" w:rsidRDefault="00090B60"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7604F97F" w14:textId="540A468C" w:rsidR="00090B60" w:rsidRPr="00FF55A4" w:rsidRDefault="00090B60"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37E46D15" w14:textId="77777777" w:rsidR="00090B60" w:rsidRPr="00FF55A4" w:rsidRDefault="00090B60" w:rsidP="00A70B36">
            <w:pPr>
              <w:contextualSpacing/>
              <w:jc w:val="both"/>
              <w:rPr>
                <w:rFonts w:ascii="Calibri" w:hAnsi="Calibri" w:cs="Calibri"/>
                <w:color w:val="000000" w:themeColor="text1"/>
                <w:sz w:val="22"/>
                <w:szCs w:val="22"/>
                <w:highlight w:val="yellow"/>
              </w:rPr>
            </w:pPr>
          </w:p>
        </w:tc>
      </w:tr>
      <w:tr w:rsidR="00090B60" w:rsidRPr="005718DE" w14:paraId="5EA4DA96" w14:textId="77777777" w:rsidTr="00A70B36">
        <w:tc>
          <w:tcPr>
            <w:tcW w:w="384" w:type="dxa"/>
          </w:tcPr>
          <w:p w14:paraId="26032EA7" w14:textId="77777777" w:rsidR="00090B60" w:rsidRPr="00D0191E" w:rsidRDefault="00090B60"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63217E14" w14:textId="77777777" w:rsidR="00090B60" w:rsidRPr="00D0191E" w:rsidRDefault="00090B60"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(t.j. za obdobie 1.9.2025-31.8.2026). Nepredloženie údajov podľa tohto bodu a v lehote podľa tohto bodu predstavuje objektívnu prekážku v poskytnutí finančných prostriedkov v roku 2027.</w:t>
            </w:r>
          </w:p>
          <w:p w14:paraId="16EEB510" w14:textId="77777777" w:rsidR="00090B60" w:rsidRPr="00D0191E" w:rsidRDefault="00090B60" w:rsidP="00A70B36">
            <w:pPr>
              <w:jc w:val="both"/>
              <w:rPr>
                <w:rFonts w:ascii="Calibri" w:hAnsi="Calibri"/>
                <w:color w:val="000000" w:themeColor="text1"/>
                <w:sz w:val="22"/>
              </w:rPr>
            </w:pPr>
          </w:p>
        </w:tc>
      </w:tr>
      <w:tr w:rsidR="00090B60" w:rsidRPr="00D716A6" w14:paraId="6A1E8FE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5629A09" w14:textId="77777777" w:rsidR="00090B60" w:rsidRPr="00D716A6" w:rsidRDefault="00090B60"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62BC3A89" w14:textId="77777777" w:rsidR="00090B60" w:rsidRPr="00D716A6" w:rsidRDefault="00090B60"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31848876" w14:textId="77777777" w:rsidR="00090B60" w:rsidRPr="00D716A6" w:rsidRDefault="00090B60" w:rsidP="00090B60">
      <w:pPr>
        <w:contextualSpacing/>
        <w:jc w:val="both"/>
        <w:rPr>
          <w:rFonts w:ascii="Calibri" w:hAnsi="Calibri" w:cs="Calibri"/>
          <w:color w:val="000000" w:themeColor="text1"/>
          <w:sz w:val="22"/>
          <w:szCs w:val="22"/>
        </w:rPr>
      </w:pPr>
    </w:p>
    <w:p w14:paraId="2B59CA4B" w14:textId="77777777" w:rsidR="00090B60" w:rsidRPr="00545634" w:rsidRDefault="00090B60" w:rsidP="00090B60">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2EB2768A" w14:textId="77777777" w:rsidR="00090B60" w:rsidRPr="00545634" w:rsidRDefault="00090B60" w:rsidP="00090B60">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0F7A5710" w14:textId="77777777" w:rsidR="00090B60" w:rsidRPr="005718DE" w:rsidRDefault="00090B60" w:rsidP="00090B60">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090B60" w:rsidRPr="005718DE" w14:paraId="6EE1538D" w14:textId="77777777" w:rsidTr="00A70B36">
        <w:tc>
          <w:tcPr>
            <w:tcW w:w="384" w:type="dxa"/>
          </w:tcPr>
          <w:p w14:paraId="636ACCDD" w14:textId="77777777" w:rsidR="00090B60" w:rsidRPr="00545634" w:rsidRDefault="00090B60"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13422224" w14:textId="77777777" w:rsidR="00090B60" w:rsidRPr="00545634" w:rsidRDefault="00090B60"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6B24691C" w14:textId="77777777" w:rsidR="00090B60" w:rsidRPr="00545634" w:rsidRDefault="00090B60"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090B60" w:rsidRPr="005718DE" w14:paraId="08AFC626" w14:textId="77777777" w:rsidTr="00A70B36">
        <w:tc>
          <w:tcPr>
            <w:tcW w:w="384" w:type="dxa"/>
          </w:tcPr>
          <w:p w14:paraId="554F3624" w14:textId="77777777" w:rsidR="00090B60" w:rsidRPr="00046425" w:rsidRDefault="00090B60"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5ADCEEE6" w14:textId="77777777" w:rsidR="00090B60" w:rsidRPr="00046425" w:rsidRDefault="00090B60"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68C5D601" w14:textId="77777777" w:rsidR="00090B60" w:rsidRPr="00046425" w:rsidRDefault="00090B60" w:rsidP="00A70B36">
            <w:pPr>
              <w:contextualSpacing/>
              <w:jc w:val="both"/>
              <w:rPr>
                <w:rFonts w:ascii="Calibri" w:hAnsi="Calibri" w:cs="Calibri"/>
                <w:color w:val="000000" w:themeColor="text1"/>
                <w:sz w:val="22"/>
                <w:szCs w:val="22"/>
              </w:rPr>
            </w:pPr>
          </w:p>
        </w:tc>
      </w:tr>
      <w:tr w:rsidR="00090B60" w:rsidRPr="0046425F" w14:paraId="60A9C81B" w14:textId="77777777" w:rsidTr="00A70B36">
        <w:tc>
          <w:tcPr>
            <w:tcW w:w="495" w:type="dxa"/>
            <w:gridSpan w:val="2"/>
          </w:tcPr>
          <w:p w14:paraId="5A5154DA" w14:textId="77777777" w:rsidR="00090B60" w:rsidRPr="0046425F" w:rsidRDefault="00090B60"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7D31201C" w14:textId="77777777" w:rsidR="00090B60" w:rsidRPr="0046425F" w:rsidRDefault="00090B60"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C6EB069" w14:textId="77777777" w:rsidR="00090B60" w:rsidRPr="0046425F" w:rsidRDefault="00090B60" w:rsidP="00090B60">
      <w:pPr>
        <w:contextualSpacing/>
        <w:jc w:val="both"/>
        <w:rPr>
          <w:rFonts w:ascii="Calibri" w:hAnsi="Calibri" w:cs="Calibri"/>
          <w:color w:val="000000" w:themeColor="text1"/>
          <w:sz w:val="22"/>
          <w:szCs w:val="22"/>
        </w:rPr>
      </w:pPr>
    </w:p>
    <w:p w14:paraId="63AF3FA0" w14:textId="77777777" w:rsidR="00090B60" w:rsidRPr="00D44A1C" w:rsidRDefault="00090B60" w:rsidP="00090B60">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5528CDBE" w14:textId="77777777" w:rsidR="00090B60" w:rsidRPr="00D44A1C" w:rsidRDefault="00090B60" w:rsidP="00090B60">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1969CC17" w14:textId="77777777" w:rsidR="00090B60" w:rsidRPr="00D44A1C" w:rsidRDefault="00090B60" w:rsidP="00090B60">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90B60" w:rsidRPr="005718DE" w14:paraId="26BC2F3C" w14:textId="77777777" w:rsidTr="00A70B36">
        <w:tc>
          <w:tcPr>
            <w:tcW w:w="384" w:type="dxa"/>
          </w:tcPr>
          <w:p w14:paraId="0AC74E93" w14:textId="77777777" w:rsidR="00090B60" w:rsidRPr="005D1C74" w:rsidRDefault="00090B60"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1B1E0411" w14:textId="77777777" w:rsidR="00090B60" w:rsidRPr="005D1C74" w:rsidRDefault="00090B60"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698ECF86" w14:textId="77777777" w:rsidR="00090B60" w:rsidRPr="005D1C74" w:rsidRDefault="00090B60" w:rsidP="00A70B36">
            <w:pPr>
              <w:contextualSpacing/>
              <w:jc w:val="both"/>
              <w:rPr>
                <w:rFonts w:ascii="Calibri" w:hAnsi="Calibri" w:cs="Calibri"/>
                <w:color w:val="000000" w:themeColor="text1"/>
                <w:sz w:val="22"/>
                <w:szCs w:val="22"/>
              </w:rPr>
            </w:pPr>
          </w:p>
        </w:tc>
      </w:tr>
      <w:tr w:rsidR="00090B60" w:rsidRPr="005718DE" w14:paraId="198223CF" w14:textId="77777777" w:rsidTr="00A70B36">
        <w:tc>
          <w:tcPr>
            <w:tcW w:w="384" w:type="dxa"/>
          </w:tcPr>
          <w:p w14:paraId="1C6CC553" w14:textId="77777777" w:rsidR="00090B60" w:rsidRPr="00772370" w:rsidRDefault="00090B60"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13DAC14B" w14:textId="77777777" w:rsidR="00090B60" w:rsidRPr="00772370" w:rsidRDefault="00090B60"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4A36204E" w14:textId="77777777" w:rsidR="00090B60" w:rsidRPr="00772370" w:rsidRDefault="00090B60" w:rsidP="00A70B36">
            <w:pPr>
              <w:contextualSpacing/>
              <w:jc w:val="both"/>
              <w:rPr>
                <w:rFonts w:ascii="Calibri" w:hAnsi="Calibri"/>
                <w:color w:val="000000" w:themeColor="text1"/>
                <w:sz w:val="22"/>
              </w:rPr>
            </w:pPr>
          </w:p>
        </w:tc>
      </w:tr>
      <w:tr w:rsidR="00090B60" w:rsidRPr="005718DE" w14:paraId="33495613" w14:textId="77777777" w:rsidTr="00A70B36">
        <w:tc>
          <w:tcPr>
            <w:tcW w:w="384" w:type="dxa"/>
          </w:tcPr>
          <w:p w14:paraId="30A47D03" w14:textId="77777777" w:rsidR="00090B60" w:rsidRPr="00170C05" w:rsidRDefault="00090B60"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315CBA80" w14:textId="77777777" w:rsidR="00090B60" w:rsidRPr="00170C05" w:rsidRDefault="00090B60"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4D6B953E" w14:textId="77777777" w:rsidR="00090B60" w:rsidRPr="00170C05" w:rsidRDefault="00090B60" w:rsidP="00A70B36">
            <w:pPr>
              <w:contextualSpacing/>
              <w:jc w:val="both"/>
              <w:rPr>
                <w:rFonts w:ascii="Calibri" w:hAnsi="Calibri" w:cs="Calibri"/>
                <w:color w:val="000000" w:themeColor="text1"/>
                <w:sz w:val="22"/>
                <w:szCs w:val="22"/>
              </w:rPr>
            </w:pPr>
          </w:p>
        </w:tc>
      </w:tr>
      <w:tr w:rsidR="00090B60" w:rsidRPr="003C412A" w14:paraId="7BED1BA1" w14:textId="77777777" w:rsidTr="00A70B36">
        <w:tc>
          <w:tcPr>
            <w:tcW w:w="384" w:type="dxa"/>
          </w:tcPr>
          <w:p w14:paraId="1F77D59F" w14:textId="77777777" w:rsidR="00090B60" w:rsidRPr="003C412A" w:rsidRDefault="00090B60"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534AE983" w14:textId="77777777" w:rsidR="00090B60" w:rsidRPr="003C412A" w:rsidRDefault="00090B60"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5249F5E9" w14:textId="77777777" w:rsidR="00090B60" w:rsidRPr="003C412A" w:rsidRDefault="00090B60" w:rsidP="00090B60">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90B60" w:rsidRPr="000B13E7" w14:paraId="7E0F06D1" w14:textId="77777777" w:rsidTr="00A70B36">
        <w:tc>
          <w:tcPr>
            <w:tcW w:w="384" w:type="dxa"/>
          </w:tcPr>
          <w:p w14:paraId="7A6BC063" w14:textId="77777777" w:rsidR="00090B60" w:rsidRPr="000B13E7" w:rsidRDefault="00090B60"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12C08084" w14:textId="77777777" w:rsidR="00090B60" w:rsidRPr="000B13E7" w:rsidRDefault="00090B60"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16190BC6" w14:textId="77777777" w:rsidR="00090B60" w:rsidRPr="000B13E7" w:rsidRDefault="00090B60" w:rsidP="00090B60">
      <w:pPr>
        <w:jc w:val="center"/>
        <w:rPr>
          <w:rFonts w:ascii="Calibri" w:hAnsi="Calibri" w:cs="Calibri"/>
          <w:b/>
          <w:bCs/>
          <w:color w:val="000000" w:themeColor="text1"/>
          <w:sz w:val="22"/>
          <w:szCs w:val="22"/>
        </w:rPr>
      </w:pPr>
    </w:p>
    <w:p w14:paraId="59E5734F" w14:textId="77777777" w:rsidR="00090B60" w:rsidRPr="000B13E7" w:rsidRDefault="00090B60" w:rsidP="00090B60">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5285895F" w14:textId="77777777" w:rsidR="00090B60" w:rsidRPr="000B13E7" w:rsidRDefault="00090B60" w:rsidP="00090B60">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67F3DC06" w14:textId="77777777" w:rsidR="00090B60" w:rsidRPr="000B13E7" w:rsidRDefault="00090B60" w:rsidP="00090B60">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90B60" w:rsidRPr="005718DE" w14:paraId="5F932B7E" w14:textId="77777777" w:rsidTr="00A70B36">
        <w:tc>
          <w:tcPr>
            <w:tcW w:w="421" w:type="dxa"/>
          </w:tcPr>
          <w:p w14:paraId="114CBC35" w14:textId="77777777" w:rsidR="00090B60" w:rsidRPr="0033093A" w:rsidRDefault="00090B60"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47DCF18E" w14:textId="77777777" w:rsidR="00090B60" w:rsidRPr="0033093A" w:rsidRDefault="00090B60"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022BA630" w14:textId="77777777" w:rsidR="00090B60" w:rsidRPr="0033093A" w:rsidRDefault="00090B60" w:rsidP="00A70B36">
            <w:pPr>
              <w:contextualSpacing/>
              <w:jc w:val="both"/>
              <w:rPr>
                <w:rFonts w:ascii="Calibri" w:hAnsi="Calibri" w:cs="Calibri"/>
                <w:b/>
                <w:bCs/>
                <w:color w:val="000000" w:themeColor="text1"/>
                <w:sz w:val="22"/>
                <w:szCs w:val="22"/>
              </w:rPr>
            </w:pPr>
          </w:p>
        </w:tc>
      </w:tr>
      <w:tr w:rsidR="00090B60" w:rsidRPr="005718DE" w14:paraId="517AB8A4" w14:textId="77777777" w:rsidTr="00A70B36">
        <w:tc>
          <w:tcPr>
            <w:tcW w:w="421" w:type="dxa"/>
          </w:tcPr>
          <w:p w14:paraId="2BF8797D" w14:textId="77777777" w:rsidR="00090B60" w:rsidRPr="009D1777" w:rsidRDefault="00090B60"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76596C6D" w14:textId="77777777" w:rsidR="00090B60" w:rsidRPr="009D1777" w:rsidRDefault="00090B60"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t.j. počet vykázaných vydaných hlavných a doplnkových jedál za sledované obdobie ) a tiež je oprávnený vykonať kontrolu nakladania s poskytnutými finančnými prostriedkami podľa príslušných ustanovení zákona č. 357/2015 Z.z. o finančnej kontrole a audite a o zmene a doplnení niektorých zákonov v znení neskorších predpisov. </w:t>
            </w:r>
          </w:p>
          <w:p w14:paraId="5FA17E64" w14:textId="77777777" w:rsidR="00090B60" w:rsidRPr="009D1777" w:rsidRDefault="00090B60" w:rsidP="00A70B36">
            <w:pPr>
              <w:contextualSpacing/>
              <w:jc w:val="both"/>
              <w:rPr>
                <w:rFonts w:ascii="Calibri" w:hAnsi="Calibri" w:cs="Calibri"/>
                <w:color w:val="000000" w:themeColor="text1"/>
                <w:sz w:val="22"/>
                <w:szCs w:val="22"/>
              </w:rPr>
            </w:pPr>
          </w:p>
        </w:tc>
      </w:tr>
      <w:tr w:rsidR="00090B60" w:rsidRPr="005718DE" w14:paraId="584BED91" w14:textId="77777777" w:rsidTr="00A70B36">
        <w:tc>
          <w:tcPr>
            <w:tcW w:w="421" w:type="dxa"/>
          </w:tcPr>
          <w:p w14:paraId="6C0A3E26" w14:textId="77777777" w:rsidR="00090B60" w:rsidRPr="004F07B7" w:rsidRDefault="00090B60"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5FFF1816" w14:textId="77777777" w:rsidR="00090B60" w:rsidRPr="004F07B7" w:rsidRDefault="00090B60"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CD9D727" w14:textId="77777777" w:rsidR="00090B60" w:rsidRPr="004F07B7" w:rsidRDefault="00090B60" w:rsidP="00090B60">
      <w:pPr>
        <w:contextualSpacing/>
        <w:jc w:val="both"/>
        <w:rPr>
          <w:rFonts w:ascii="Calibri" w:hAnsi="Calibri" w:cs="Calibri"/>
          <w:color w:val="000000" w:themeColor="text1"/>
          <w:sz w:val="22"/>
          <w:szCs w:val="22"/>
        </w:rPr>
      </w:pPr>
    </w:p>
    <w:p w14:paraId="5C1FC36A" w14:textId="77777777" w:rsidR="00090B60" w:rsidRPr="004F07B7" w:rsidRDefault="00090B60" w:rsidP="00090B60">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4998A7F4" w14:textId="77777777" w:rsidR="00090B60" w:rsidRPr="004F07B7" w:rsidRDefault="00090B60" w:rsidP="00090B60">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00700B72" w14:textId="77777777" w:rsidR="00090B60" w:rsidRPr="005718DE" w:rsidRDefault="00090B60" w:rsidP="00090B60">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90B60" w:rsidRPr="005718DE" w14:paraId="12E165E3" w14:textId="77777777" w:rsidTr="00A70B36">
        <w:tc>
          <w:tcPr>
            <w:tcW w:w="421" w:type="dxa"/>
          </w:tcPr>
          <w:p w14:paraId="6573B2AF" w14:textId="77777777" w:rsidR="00090B60" w:rsidRPr="00E519C2" w:rsidRDefault="00090B60"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229ACC1A" w14:textId="77777777" w:rsidR="00090B60" w:rsidRPr="00E519C2" w:rsidRDefault="00090B60"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794CF4C" w14:textId="77777777" w:rsidR="00090B60" w:rsidRPr="00E519C2" w:rsidRDefault="00090B60" w:rsidP="00A70B36">
            <w:pPr>
              <w:contextualSpacing/>
              <w:jc w:val="both"/>
              <w:rPr>
                <w:rFonts w:ascii="Calibri" w:hAnsi="Calibri" w:cs="Calibri"/>
                <w:color w:val="000000" w:themeColor="text1"/>
                <w:sz w:val="22"/>
                <w:szCs w:val="22"/>
              </w:rPr>
            </w:pPr>
          </w:p>
        </w:tc>
      </w:tr>
      <w:tr w:rsidR="00090B60" w:rsidRPr="00217F41" w14:paraId="162F1942" w14:textId="77777777" w:rsidTr="00A70B36">
        <w:tc>
          <w:tcPr>
            <w:tcW w:w="421" w:type="dxa"/>
          </w:tcPr>
          <w:p w14:paraId="6C0E6FAF" w14:textId="77777777" w:rsidR="00090B60" w:rsidRPr="00217F41" w:rsidRDefault="00090B60"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00DF6B96" w14:textId="77777777" w:rsidR="00090B60" w:rsidRPr="00217F41" w:rsidRDefault="00090B60"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277CB52A" w14:textId="77777777" w:rsidR="00090B60" w:rsidRPr="00217F41" w:rsidRDefault="00090B60" w:rsidP="00090B60">
      <w:pPr>
        <w:jc w:val="center"/>
        <w:rPr>
          <w:rFonts w:ascii="Calibri" w:hAnsi="Calibri"/>
          <w:b/>
          <w:color w:val="000000" w:themeColor="text1"/>
          <w:sz w:val="22"/>
        </w:rPr>
      </w:pPr>
    </w:p>
    <w:p w14:paraId="763ED9D8" w14:textId="77777777" w:rsidR="00090B60" w:rsidRPr="00217F41" w:rsidRDefault="00090B60" w:rsidP="00090B60">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643823E6" w14:textId="77777777" w:rsidR="00090B60" w:rsidRPr="00217F41" w:rsidRDefault="00090B60" w:rsidP="00090B60">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58C60A7E" w14:textId="77777777" w:rsidR="00090B60" w:rsidRPr="005718DE" w:rsidRDefault="00090B60" w:rsidP="00090B60">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90B60" w:rsidRPr="005718DE" w14:paraId="38195A7D" w14:textId="77777777" w:rsidTr="00A70B36">
        <w:tc>
          <w:tcPr>
            <w:tcW w:w="426" w:type="dxa"/>
          </w:tcPr>
          <w:p w14:paraId="408D58BE" w14:textId="77777777" w:rsidR="00090B60" w:rsidRPr="004B1AF9" w:rsidRDefault="00090B60"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09924A1E" w14:textId="77777777" w:rsidR="00090B60" w:rsidRPr="004B1AF9" w:rsidRDefault="00090B60"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4C321340" w14:textId="77777777" w:rsidR="00090B60" w:rsidRPr="004B1AF9" w:rsidRDefault="00090B60" w:rsidP="00A70B36">
            <w:pPr>
              <w:contextualSpacing/>
              <w:jc w:val="both"/>
              <w:rPr>
                <w:rFonts w:ascii="Calibri" w:hAnsi="Calibri" w:cs="Calibri"/>
                <w:color w:val="000000" w:themeColor="text1"/>
                <w:sz w:val="22"/>
                <w:szCs w:val="22"/>
              </w:rPr>
            </w:pPr>
          </w:p>
        </w:tc>
      </w:tr>
      <w:tr w:rsidR="00090B60" w:rsidRPr="005718DE" w14:paraId="53FCF289" w14:textId="77777777" w:rsidTr="00A70B36">
        <w:trPr>
          <w:trHeight w:val="191"/>
        </w:trPr>
        <w:tc>
          <w:tcPr>
            <w:tcW w:w="426" w:type="dxa"/>
          </w:tcPr>
          <w:p w14:paraId="3FB137E4" w14:textId="77777777" w:rsidR="00090B60" w:rsidRPr="004B1AF9" w:rsidRDefault="00090B60"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0CB9EE70" w14:textId="77777777" w:rsidR="00090B60" w:rsidRPr="004B1AF9" w:rsidRDefault="00090B60"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090B60" w:rsidRPr="004B1AF9" w14:paraId="386A576F"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9F16649" w14:textId="77777777" w:rsidR="00090B60" w:rsidRPr="004B1AF9" w:rsidRDefault="00090B60"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2CEDC34E" w14:textId="77777777" w:rsidR="00090B60" w:rsidRPr="004B1AF9" w:rsidRDefault="00090B60"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090B60" w:rsidRPr="004B1AF9" w14:paraId="13828F1F"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2A91DD4" w14:textId="77777777" w:rsidR="00090B60" w:rsidRPr="004B1AF9" w:rsidRDefault="00090B60"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0CEA4C6C" w14:textId="77777777" w:rsidR="00090B60" w:rsidRPr="004B1AF9" w:rsidRDefault="00090B60"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090B60" w:rsidRPr="004B1AF9" w14:paraId="7502818F"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2B96178" w14:textId="77777777" w:rsidR="00090B60" w:rsidRPr="004B1AF9" w:rsidRDefault="00090B60"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6CDCFDD3" w14:textId="77777777" w:rsidR="00090B60" w:rsidRPr="004B1AF9" w:rsidRDefault="00090B60"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076B07F5" w14:textId="77777777" w:rsidR="00090B60" w:rsidRPr="004B1AF9" w:rsidRDefault="00090B60" w:rsidP="00090B60">
      <w:pPr>
        <w:contextualSpacing/>
        <w:jc w:val="both"/>
        <w:rPr>
          <w:rFonts w:ascii="Calibri" w:hAnsi="Calibri" w:cs="Calibri"/>
          <w:color w:val="000000" w:themeColor="text1"/>
          <w:sz w:val="22"/>
          <w:szCs w:val="22"/>
        </w:rPr>
      </w:pPr>
    </w:p>
    <w:p w14:paraId="301CF3AF" w14:textId="77777777" w:rsidR="00090B60" w:rsidRPr="004B1AF9" w:rsidRDefault="00090B60" w:rsidP="00090B60">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61BD4475" w14:textId="77777777" w:rsidR="00090B60" w:rsidRPr="004B1AF9" w:rsidRDefault="00090B60" w:rsidP="00090B60">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34F82C13" w14:textId="77777777" w:rsidR="00090B60" w:rsidRPr="005718DE" w:rsidRDefault="00090B60" w:rsidP="00090B60">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90B60" w:rsidRPr="005718DE" w14:paraId="690FED8C" w14:textId="77777777" w:rsidTr="00A70B36">
        <w:tc>
          <w:tcPr>
            <w:tcW w:w="495" w:type="dxa"/>
          </w:tcPr>
          <w:p w14:paraId="2FBF9A23" w14:textId="77777777" w:rsidR="00090B60" w:rsidRPr="00EA0D16" w:rsidRDefault="00090B60"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64890442" w14:textId="77777777" w:rsidR="00090B60" w:rsidRPr="00EA0D16" w:rsidRDefault="00090B60"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7775461E" w14:textId="77777777" w:rsidR="00090B60" w:rsidRPr="00EA0D16" w:rsidRDefault="00090B60" w:rsidP="00A70B36">
            <w:pPr>
              <w:contextualSpacing/>
              <w:jc w:val="both"/>
              <w:rPr>
                <w:rFonts w:ascii="Calibri" w:hAnsi="Calibri" w:cs="Calibri"/>
                <w:color w:val="000000" w:themeColor="text1"/>
                <w:sz w:val="22"/>
                <w:szCs w:val="22"/>
              </w:rPr>
            </w:pPr>
          </w:p>
        </w:tc>
      </w:tr>
      <w:tr w:rsidR="00090B60" w:rsidRPr="005718DE" w14:paraId="1A0BB358" w14:textId="77777777" w:rsidTr="00A70B36">
        <w:tc>
          <w:tcPr>
            <w:tcW w:w="495" w:type="dxa"/>
          </w:tcPr>
          <w:p w14:paraId="23190F6B" w14:textId="77777777" w:rsidR="00090B60" w:rsidRPr="003876A5" w:rsidRDefault="00090B60"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13714381" w14:textId="77777777" w:rsidR="00090B60" w:rsidRPr="003876A5" w:rsidRDefault="00090B60"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7B377836" w14:textId="77777777" w:rsidR="00090B60" w:rsidRPr="003876A5" w:rsidRDefault="00090B60" w:rsidP="00A70B36">
            <w:pPr>
              <w:contextualSpacing/>
              <w:jc w:val="both"/>
              <w:rPr>
                <w:rFonts w:ascii="Calibri" w:hAnsi="Calibri" w:cs="Calibri"/>
                <w:color w:val="000000" w:themeColor="text1"/>
                <w:sz w:val="22"/>
                <w:szCs w:val="22"/>
              </w:rPr>
            </w:pPr>
          </w:p>
        </w:tc>
      </w:tr>
      <w:tr w:rsidR="00090B60" w:rsidRPr="005718DE" w14:paraId="68FC81F7" w14:textId="77777777" w:rsidTr="00A70B36">
        <w:tc>
          <w:tcPr>
            <w:tcW w:w="495" w:type="dxa"/>
          </w:tcPr>
          <w:p w14:paraId="4DEBF708" w14:textId="77777777" w:rsidR="00090B60" w:rsidRPr="00EC4A36" w:rsidRDefault="00090B60"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7070D35B" w14:textId="77777777" w:rsidR="00090B60" w:rsidRPr="00EC4A36" w:rsidRDefault="00090B60"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3694804" w14:textId="77777777" w:rsidR="00090B60" w:rsidRPr="00EC4A36" w:rsidRDefault="00090B60" w:rsidP="00A70B36">
            <w:pPr>
              <w:contextualSpacing/>
              <w:jc w:val="both"/>
              <w:rPr>
                <w:rFonts w:ascii="Calibri" w:hAnsi="Calibri" w:cs="Calibri"/>
                <w:color w:val="000000" w:themeColor="text1"/>
                <w:sz w:val="22"/>
                <w:szCs w:val="22"/>
              </w:rPr>
            </w:pPr>
          </w:p>
        </w:tc>
      </w:tr>
      <w:tr w:rsidR="00090B60" w:rsidRPr="005718DE" w14:paraId="4F8DE95B" w14:textId="77777777" w:rsidTr="00A70B36">
        <w:tc>
          <w:tcPr>
            <w:tcW w:w="495" w:type="dxa"/>
          </w:tcPr>
          <w:p w14:paraId="3A12C9A1" w14:textId="77777777" w:rsidR="00090B60" w:rsidRPr="00C943AA" w:rsidRDefault="00090B60"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7DCE0AB7" w14:textId="77777777" w:rsidR="00090B60" w:rsidRPr="00C943AA" w:rsidRDefault="00090B60"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647DF787" w14:textId="77777777" w:rsidR="00090B60" w:rsidRPr="00C943AA" w:rsidRDefault="00090B60" w:rsidP="00A70B36">
            <w:pPr>
              <w:contextualSpacing/>
              <w:jc w:val="both"/>
              <w:rPr>
                <w:rFonts w:ascii="Calibri" w:hAnsi="Calibri" w:cs="Calibri"/>
                <w:color w:val="000000" w:themeColor="text1"/>
                <w:sz w:val="22"/>
                <w:szCs w:val="22"/>
              </w:rPr>
            </w:pPr>
          </w:p>
        </w:tc>
      </w:tr>
      <w:tr w:rsidR="00090B60" w:rsidRPr="005718DE" w14:paraId="0C9CFDAB" w14:textId="77777777" w:rsidTr="00A70B36">
        <w:tc>
          <w:tcPr>
            <w:tcW w:w="495" w:type="dxa"/>
          </w:tcPr>
          <w:p w14:paraId="123E36CE" w14:textId="77777777" w:rsidR="00090B60" w:rsidRPr="0026162B" w:rsidRDefault="00090B60"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77C94224" w14:textId="77777777" w:rsidR="00090B60" w:rsidRPr="0026162B" w:rsidRDefault="00090B60"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7EFB5FF4" w14:textId="77777777" w:rsidR="00090B60" w:rsidRPr="0026162B" w:rsidRDefault="00090B60" w:rsidP="00A70B36">
            <w:pPr>
              <w:contextualSpacing/>
              <w:jc w:val="both"/>
              <w:rPr>
                <w:rFonts w:ascii="Calibri" w:hAnsi="Calibri" w:cs="Calibri"/>
                <w:color w:val="000000" w:themeColor="text1"/>
                <w:sz w:val="22"/>
                <w:szCs w:val="22"/>
              </w:rPr>
            </w:pPr>
          </w:p>
        </w:tc>
      </w:tr>
      <w:tr w:rsidR="00090B60" w:rsidRPr="005718DE" w14:paraId="1FE674C4" w14:textId="77777777" w:rsidTr="00A70B36">
        <w:tc>
          <w:tcPr>
            <w:tcW w:w="495" w:type="dxa"/>
          </w:tcPr>
          <w:p w14:paraId="7DBC3D7E" w14:textId="77777777" w:rsidR="00090B60" w:rsidRPr="000D3B26" w:rsidRDefault="00090B60"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399009B4" w14:textId="77777777" w:rsidR="00090B60" w:rsidRPr="000D3B26" w:rsidRDefault="00090B60"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65D10CD7" w14:textId="77777777" w:rsidR="00090B60" w:rsidRPr="000D3B26" w:rsidRDefault="00090B60" w:rsidP="00A70B36">
            <w:pPr>
              <w:contextualSpacing/>
              <w:jc w:val="both"/>
              <w:rPr>
                <w:rFonts w:ascii="Calibri" w:hAnsi="Calibri" w:cs="Calibri"/>
                <w:color w:val="000000" w:themeColor="text1"/>
                <w:sz w:val="22"/>
                <w:szCs w:val="22"/>
              </w:rPr>
            </w:pPr>
          </w:p>
        </w:tc>
      </w:tr>
      <w:tr w:rsidR="00090B60" w:rsidRPr="005718DE" w14:paraId="241CFDEC" w14:textId="77777777" w:rsidTr="00A70B36">
        <w:tc>
          <w:tcPr>
            <w:tcW w:w="495" w:type="dxa"/>
          </w:tcPr>
          <w:p w14:paraId="671A42D1" w14:textId="77777777" w:rsidR="00090B60" w:rsidRPr="000D3B26" w:rsidRDefault="00090B60"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75822DEE" w14:textId="77777777" w:rsidR="00090B60" w:rsidRPr="000D3B26" w:rsidRDefault="00090B60"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1E28F3C8" w14:textId="77777777" w:rsidR="00090B60" w:rsidRPr="000D3B26" w:rsidRDefault="00090B60" w:rsidP="00A70B36">
            <w:pPr>
              <w:contextualSpacing/>
              <w:jc w:val="both"/>
              <w:rPr>
                <w:rFonts w:ascii="Calibri" w:hAnsi="Calibri" w:cs="Calibri"/>
                <w:color w:val="000000" w:themeColor="text1"/>
                <w:sz w:val="22"/>
                <w:szCs w:val="22"/>
              </w:rPr>
            </w:pPr>
          </w:p>
        </w:tc>
      </w:tr>
      <w:tr w:rsidR="00090B60" w:rsidRPr="005718DE" w14:paraId="2182A098" w14:textId="77777777" w:rsidTr="00A70B36">
        <w:tc>
          <w:tcPr>
            <w:tcW w:w="495" w:type="dxa"/>
          </w:tcPr>
          <w:p w14:paraId="07461E67" w14:textId="77777777" w:rsidR="00090B60" w:rsidRPr="002A7EDC" w:rsidRDefault="00090B60"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28091CD4" w14:textId="77777777" w:rsidR="00090B60" w:rsidRPr="002A7EDC" w:rsidRDefault="00090B60"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00A3A877" w14:textId="77777777" w:rsidR="00090B60" w:rsidRPr="002A7EDC" w:rsidRDefault="00090B60" w:rsidP="00A70B36">
            <w:pPr>
              <w:contextualSpacing/>
              <w:jc w:val="both"/>
              <w:rPr>
                <w:rFonts w:ascii="Calibri" w:hAnsi="Calibri" w:cs="Calibri"/>
                <w:color w:val="000000" w:themeColor="text1"/>
                <w:sz w:val="22"/>
                <w:szCs w:val="22"/>
              </w:rPr>
            </w:pPr>
          </w:p>
        </w:tc>
      </w:tr>
      <w:tr w:rsidR="00090B60" w:rsidRPr="005718DE" w14:paraId="09B01DE1" w14:textId="77777777" w:rsidTr="00A70B36">
        <w:tc>
          <w:tcPr>
            <w:tcW w:w="495" w:type="dxa"/>
          </w:tcPr>
          <w:p w14:paraId="2B57A603" w14:textId="77777777" w:rsidR="00090B60" w:rsidRPr="00D16AA9" w:rsidRDefault="00090B60"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5C88884F" w14:textId="77777777" w:rsidR="00090B60" w:rsidRPr="00D16AA9" w:rsidRDefault="00090B60"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CE21E44" w14:textId="77777777" w:rsidR="00090B60" w:rsidRPr="00D16AA9" w:rsidRDefault="00090B60" w:rsidP="00A70B36">
            <w:pPr>
              <w:contextualSpacing/>
              <w:jc w:val="both"/>
              <w:rPr>
                <w:rFonts w:ascii="Calibri" w:hAnsi="Calibri" w:cs="Calibri"/>
                <w:color w:val="000000" w:themeColor="text1"/>
                <w:sz w:val="22"/>
                <w:szCs w:val="22"/>
              </w:rPr>
            </w:pPr>
          </w:p>
        </w:tc>
      </w:tr>
      <w:tr w:rsidR="00090B60" w:rsidRPr="00695CB2" w14:paraId="5D25786F" w14:textId="77777777" w:rsidTr="00A70B36">
        <w:tc>
          <w:tcPr>
            <w:tcW w:w="495" w:type="dxa"/>
          </w:tcPr>
          <w:p w14:paraId="4476E7ED" w14:textId="77777777" w:rsidR="00090B60" w:rsidRPr="00695CB2" w:rsidRDefault="00090B60"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20AC48DD" w14:textId="77777777" w:rsidR="00090B60" w:rsidRPr="00695CB2" w:rsidRDefault="00090B60"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0C7410FE" w14:textId="77777777" w:rsidR="00090B60" w:rsidRPr="00695CB2" w:rsidRDefault="00090B60"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5BBC976B" w14:textId="77777777" w:rsidR="00090B60" w:rsidRPr="00695CB2" w:rsidRDefault="00090B60"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6D09D815" w14:textId="77777777" w:rsidR="00090B60" w:rsidRPr="00695CB2" w:rsidRDefault="00090B60"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2DB39345" w14:textId="77777777" w:rsidR="00090B60" w:rsidRPr="00695CB2" w:rsidRDefault="00090B60" w:rsidP="00A70B36">
            <w:pPr>
              <w:contextualSpacing/>
              <w:jc w:val="both"/>
              <w:rPr>
                <w:rFonts w:ascii="Calibri" w:hAnsi="Calibri" w:cs="Calibri"/>
                <w:color w:val="000000" w:themeColor="text1"/>
                <w:sz w:val="22"/>
                <w:szCs w:val="22"/>
              </w:rPr>
            </w:pPr>
          </w:p>
        </w:tc>
      </w:tr>
      <w:tr w:rsidR="00090B60" w:rsidRPr="00695CB2" w14:paraId="319ADDF9" w14:textId="77777777" w:rsidTr="00A70B36">
        <w:tc>
          <w:tcPr>
            <w:tcW w:w="495" w:type="dxa"/>
          </w:tcPr>
          <w:p w14:paraId="018A2746" w14:textId="77777777" w:rsidR="00090B60" w:rsidRPr="00695CB2" w:rsidRDefault="00090B60"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2C115FF4" w14:textId="77777777" w:rsidR="00090B60" w:rsidRPr="00695CB2" w:rsidRDefault="00090B60"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1D425FA1" w14:textId="77777777" w:rsidR="00090B60" w:rsidRPr="00695CB2" w:rsidRDefault="00090B60" w:rsidP="00090B60">
      <w:pPr>
        <w:pStyle w:val="Odsekzoznamu"/>
        <w:spacing w:after="0" w:line="240" w:lineRule="auto"/>
        <w:ind w:left="360"/>
        <w:jc w:val="both"/>
        <w:rPr>
          <w:rFonts w:ascii="Calibri" w:hAnsi="Calibri"/>
          <w:color w:val="000000" w:themeColor="text1"/>
        </w:rPr>
      </w:pPr>
    </w:p>
    <w:p w14:paraId="165B6E3B" w14:textId="77777777" w:rsidR="00090B60" w:rsidRPr="00695CB2" w:rsidRDefault="00090B60" w:rsidP="00090B60">
      <w:pPr>
        <w:pStyle w:val="Odsekzoznamu"/>
        <w:spacing w:after="0" w:line="240" w:lineRule="auto"/>
        <w:ind w:left="360"/>
        <w:jc w:val="both"/>
        <w:rPr>
          <w:rFonts w:ascii="Calibri" w:hAnsi="Calibri" w:cs="Calibri"/>
          <w:bCs/>
          <w:color w:val="000000" w:themeColor="text1"/>
        </w:rPr>
      </w:pPr>
    </w:p>
    <w:p w14:paraId="4CA09B3F" w14:textId="77777777" w:rsidR="00090B60" w:rsidRPr="005718DE" w:rsidRDefault="00090B60" w:rsidP="00090B60">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090B60" w:rsidRPr="005718DE" w14:paraId="1ABF1E3A" w14:textId="77777777" w:rsidTr="00A70B36">
        <w:tc>
          <w:tcPr>
            <w:tcW w:w="3604" w:type="dxa"/>
          </w:tcPr>
          <w:p w14:paraId="48709EDC" w14:textId="77777777" w:rsidR="00090B60" w:rsidRPr="00695CB2" w:rsidRDefault="00090B60"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238B2D59" w14:textId="77777777" w:rsidR="00090B60" w:rsidRPr="00695CB2" w:rsidRDefault="00090B60" w:rsidP="00A70B36">
            <w:pPr>
              <w:pStyle w:val="Odsekzoznamu"/>
              <w:spacing w:after="0" w:line="240" w:lineRule="auto"/>
              <w:ind w:left="0"/>
              <w:jc w:val="center"/>
              <w:rPr>
                <w:rFonts w:ascii="Calibri" w:hAnsi="Calibri" w:cs="Calibri"/>
                <w:bCs/>
                <w:color w:val="000000" w:themeColor="text1"/>
              </w:rPr>
            </w:pPr>
          </w:p>
        </w:tc>
        <w:tc>
          <w:tcPr>
            <w:tcW w:w="993" w:type="dxa"/>
          </w:tcPr>
          <w:p w14:paraId="2D57777D" w14:textId="77777777" w:rsidR="00090B60" w:rsidRPr="005718DE" w:rsidRDefault="00090B60" w:rsidP="00A70B36">
            <w:pPr>
              <w:pStyle w:val="Odsekzoznamu"/>
              <w:spacing w:after="0" w:line="240" w:lineRule="auto"/>
              <w:ind w:left="0"/>
              <w:jc w:val="center"/>
              <w:rPr>
                <w:rFonts w:ascii="Calibri" w:hAnsi="Calibri" w:cs="Calibri"/>
                <w:bCs/>
                <w:color w:val="FF0000"/>
              </w:rPr>
            </w:pPr>
          </w:p>
        </w:tc>
        <w:tc>
          <w:tcPr>
            <w:tcW w:w="4105" w:type="dxa"/>
          </w:tcPr>
          <w:p w14:paraId="0F8FCD2E" w14:textId="77777777" w:rsidR="00090B60" w:rsidRPr="00695CB2" w:rsidRDefault="00090B60"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090B60" w:rsidRPr="005718DE" w14:paraId="158E0918" w14:textId="77777777" w:rsidTr="00A70B36">
        <w:tc>
          <w:tcPr>
            <w:tcW w:w="3604" w:type="dxa"/>
          </w:tcPr>
          <w:p w14:paraId="30F7599C" w14:textId="77777777" w:rsidR="00090B60" w:rsidRPr="00695CB2" w:rsidRDefault="00090B60"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1C35748A" w14:textId="77777777" w:rsidR="00090B60" w:rsidRPr="005718DE" w:rsidRDefault="00090B60" w:rsidP="00A70B36">
            <w:pPr>
              <w:pStyle w:val="Odsekzoznamu"/>
              <w:spacing w:after="0" w:line="240" w:lineRule="auto"/>
              <w:ind w:left="0"/>
              <w:jc w:val="center"/>
              <w:rPr>
                <w:rFonts w:ascii="Calibri" w:hAnsi="Calibri" w:cs="Calibri"/>
                <w:bCs/>
                <w:color w:val="FF0000"/>
              </w:rPr>
            </w:pPr>
          </w:p>
        </w:tc>
        <w:tc>
          <w:tcPr>
            <w:tcW w:w="4105" w:type="dxa"/>
          </w:tcPr>
          <w:p w14:paraId="49C494D2" w14:textId="77777777" w:rsidR="00090B60" w:rsidRPr="00695CB2" w:rsidRDefault="00090B60"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090B60" w:rsidRPr="005718DE" w14:paraId="587099D5" w14:textId="77777777" w:rsidTr="00A70B36">
        <w:tc>
          <w:tcPr>
            <w:tcW w:w="3604" w:type="dxa"/>
          </w:tcPr>
          <w:p w14:paraId="04FF982B" w14:textId="77777777" w:rsidR="00090B60" w:rsidRPr="005E238C" w:rsidRDefault="00090B60" w:rsidP="00A70B36">
            <w:pPr>
              <w:pStyle w:val="Odsekzoznamu"/>
              <w:spacing w:after="0" w:line="240" w:lineRule="auto"/>
              <w:ind w:left="0"/>
              <w:jc w:val="center"/>
              <w:rPr>
                <w:rFonts w:ascii="Calibri" w:hAnsi="Calibri" w:cs="Calibri"/>
                <w:bCs/>
                <w:color w:val="000000" w:themeColor="text1"/>
              </w:rPr>
            </w:pPr>
          </w:p>
          <w:p w14:paraId="5C7D50CF" w14:textId="77777777" w:rsidR="00090B60" w:rsidRPr="005E238C" w:rsidRDefault="00090B60" w:rsidP="00A70B36">
            <w:pPr>
              <w:pStyle w:val="Odsekzoznamu"/>
              <w:spacing w:after="0" w:line="240" w:lineRule="auto"/>
              <w:ind w:left="0"/>
              <w:jc w:val="center"/>
              <w:rPr>
                <w:rFonts w:ascii="Calibri" w:hAnsi="Calibri" w:cs="Calibri"/>
                <w:bCs/>
                <w:color w:val="000000" w:themeColor="text1"/>
              </w:rPr>
            </w:pPr>
          </w:p>
          <w:p w14:paraId="4E91EEF6" w14:textId="77777777" w:rsidR="00090B60" w:rsidRPr="005E238C" w:rsidRDefault="00090B60" w:rsidP="00A70B36">
            <w:pPr>
              <w:pStyle w:val="Odsekzoznamu"/>
              <w:spacing w:after="0" w:line="240" w:lineRule="auto"/>
              <w:ind w:left="0"/>
              <w:jc w:val="center"/>
              <w:rPr>
                <w:rFonts w:ascii="Calibri" w:hAnsi="Calibri" w:cs="Calibri"/>
                <w:bCs/>
                <w:color w:val="000000" w:themeColor="text1"/>
              </w:rPr>
            </w:pPr>
          </w:p>
          <w:p w14:paraId="4F89446F" w14:textId="77777777" w:rsidR="00090B60" w:rsidRPr="005E238C" w:rsidRDefault="00090B60" w:rsidP="00A70B36">
            <w:pPr>
              <w:pStyle w:val="Odsekzoznamu"/>
              <w:spacing w:after="0" w:line="240" w:lineRule="auto"/>
              <w:ind w:left="0"/>
              <w:jc w:val="center"/>
              <w:rPr>
                <w:rFonts w:ascii="Calibri" w:hAnsi="Calibri" w:cs="Calibri"/>
                <w:bCs/>
                <w:color w:val="000000" w:themeColor="text1"/>
              </w:rPr>
            </w:pPr>
          </w:p>
          <w:p w14:paraId="601333D5" w14:textId="77777777" w:rsidR="00090B60" w:rsidRPr="005E238C" w:rsidRDefault="00090B60" w:rsidP="00A70B36">
            <w:pPr>
              <w:pStyle w:val="Odsekzoznamu"/>
              <w:spacing w:after="0" w:line="240" w:lineRule="auto"/>
              <w:ind w:left="0"/>
              <w:jc w:val="center"/>
              <w:rPr>
                <w:rFonts w:ascii="Calibri" w:hAnsi="Calibri" w:cs="Calibri"/>
                <w:bCs/>
                <w:color w:val="000000" w:themeColor="text1"/>
              </w:rPr>
            </w:pPr>
          </w:p>
          <w:p w14:paraId="5BB86697" w14:textId="77777777" w:rsidR="00090B60" w:rsidRPr="005E238C" w:rsidRDefault="00090B60"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4C44A47E" w14:textId="77777777" w:rsidR="00090B60" w:rsidRPr="005718DE" w:rsidRDefault="00090B60" w:rsidP="00A70B36">
            <w:pPr>
              <w:pStyle w:val="Odsekzoznamu"/>
              <w:spacing w:after="0" w:line="240" w:lineRule="auto"/>
              <w:ind w:left="0"/>
              <w:jc w:val="center"/>
              <w:rPr>
                <w:rFonts w:ascii="Calibri" w:hAnsi="Calibri" w:cs="Calibri"/>
                <w:bCs/>
                <w:color w:val="FF0000"/>
              </w:rPr>
            </w:pPr>
          </w:p>
        </w:tc>
        <w:tc>
          <w:tcPr>
            <w:tcW w:w="4105" w:type="dxa"/>
          </w:tcPr>
          <w:p w14:paraId="0067565C" w14:textId="77777777" w:rsidR="00090B60" w:rsidRPr="00B732A2" w:rsidRDefault="00090B60" w:rsidP="00A70B36">
            <w:pPr>
              <w:pStyle w:val="Odsekzoznamu"/>
              <w:spacing w:after="0" w:line="240" w:lineRule="auto"/>
              <w:ind w:left="0"/>
              <w:jc w:val="center"/>
              <w:rPr>
                <w:rFonts w:ascii="Calibri" w:hAnsi="Calibri" w:cs="Calibri"/>
                <w:bCs/>
              </w:rPr>
            </w:pPr>
          </w:p>
          <w:p w14:paraId="1768C012" w14:textId="77777777" w:rsidR="00090B60" w:rsidRPr="00B732A2" w:rsidRDefault="00090B60" w:rsidP="00A70B36">
            <w:pPr>
              <w:pStyle w:val="Odsekzoznamu"/>
              <w:spacing w:after="0" w:line="240" w:lineRule="auto"/>
              <w:ind w:left="0"/>
              <w:jc w:val="center"/>
              <w:rPr>
                <w:rFonts w:ascii="Calibri" w:hAnsi="Calibri" w:cs="Calibri"/>
                <w:bCs/>
              </w:rPr>
            </w:pPr>
          </w:p>
          <w:p w14:paraId="289D324E" w14:textId="77777777" w:rsidR="00090B60" w:rsidRPr="00B732A2" w:rsidRDefault="00090B60" w:rsidP="00A70B36">
            <w:pPr>
              <w:pStyle w:val="Odsekzoznamu"/>
              <w:spacing w:after="0" w:line="240" w:lineRule="auto"/>
              <w:ind w:left="0"/>
              <w:jc w:val="center"/>
              <w:rPr>
                <w:rFonts w:ascii="Calibri" w:hAnsi="Calibri" w:cs="Calibri"/>
                <w:bCs/>
              </w:rPr>
            </w:pPr>
          </w:p>
          <w:p w14:paraId="319FB249" w14:textId="77777777" w:rsidR="00090B60" w:rsidRPr="00B732A2" w:rsidRDefault="00090B60" w:rsidP="00A70B36">
            <w:pPr>
              <w:pStyle w:val="Odsekzoznamu"/>
              <w:spacing w:after="0" w:line="240" w:lineRule="auto"/>
              <w:ind w:left="0"/>
              <w:jc w:val="center"/>
              <w:rPr>
                <w:rFonts w:ascii="Calibri" w:hAnsi="Calibri" w:cs="Calibri"/>
                <w:bCs/>
              </w:rPr>
            </w:pPr>
          </w:p>
          <w:p w14:paraId="56875F4D" w14:textId="77777777" w:rsidR="00090B60" w:rsidRPr="00B732A2" w:rsidRDefault="00090B60" w:rsidP="00A70B36">
            <w:pPr>
              <w:pStyle w:val="Odsekzoznamu"/>
              <w:spacing w:after="0" w:line="240" w:lineRule="auto"/>
              <w:ind w:left="0"/>
              <w:jc w:val="center"/>
              <w:rPr>
                <w:rFonts w:ascii="Calibri" w:hAnsi="Calibri" w:cs="Calibri"/>
                <w:bCs/>
              </w:rPr>
            </w:pPr>
          </w:p>
          <w:p w14:paraId="22600370" w14:textId="77777777" w:rsidR="00090B60" w:rsidRPr="00B732A2" w:rsidRDefault="00090B60"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816D7C" w:rsidRPr="005718DE" w14:paraId="040AB53F" w14:textId="77777777" w:rsidTr="00A70B36">
        <w:tc>
          <w:tcPr>
            <w:tcW w:w="3604" w:type="dxa"/>
          </w:tcPr>
          <w:p w14:paraId="72CA586B" w14:textId="77777777" w:rsidR="00816D7C" w:rsidRPr="005E238C" w:rsidRDefault="00816D7C" w:rsidP="00816D7C">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Mgr. Juraj Droba, MBA, MA,</w:t>
            </w:r>
          </w:p>
          <w:p w14:paraId="57AEEB1E" w14:textId="77777777" w:rsidR="00816D7C" w:rsidRPr="005E238C" w:rsidRDefault="00816D7C" w:rsidP="00816D7C">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6C7ECD9D" w14:textId="77777777" w:rsidR="00816D7C" w:rsidRPr="005718DE" w:rsidRDefault="00816D7C" w:rsidP="00816D7C">
            <w:pPr>
              <w:pStyle w:val="Odsekzoznamu"/>
              <w:spacing w:after="0" w:line="240" w:lineRule="auto"/>
              <w:ind w:left="0"/>
              <w:jc w:val="center"/>
              <w:rPr>
                <w:rFonts w:ascii="Calibri" w:hAnsi="Calibri" w:cs="Calibri"/>
                <w:bCs/>
                <w:color w:val="FF0000"/>
              </w:rPr>
            </w:pPr>
          </w:p>
        </w:tc>
        <w:tc>
          <w:tcPr>
            <w:tcW w:w="4105" w:type="dxa"/>
          </w:tcPr>
          <w:p w14:paraId="224D217E" w14:textId="7E7A7225" w:rsidR="00816D7C" w:rsidRPr="00B732A2" w:rsidRDefault="00816D7C" w:rsidP="00816D7C">
            <w:pPr>
              <w:jc w:val="center"/>
              <w:rPr>
                <w:rFonts w:ascii="Calibri" w:hAnsi="Calibri" w:cs="Calibri"/>
                <w:sz w:val="22"/>
                <w:szCs w:val="22"/>
              </w:rPr>
            </w:pPr>
            <w:r w:rsidRPr="00267B47">
              <w:rPr>
                <w:rFonts w:ascii="Calibri" w:hAnsi="Calibri" w:cs="Calibri"/>
                <w:sz w:val="22"/>
                <w:szCs w:val="22"/>
              </w:rPr>
              <w:t>Mons. prof. ThDr. Jozef Haľko, PhD., biskup, generálny vikár</w:t>
            </w:r>
          </w:p>
        </w:tc>
      </w:tr>
    </w:tbl>
    <w:p w14:paraId="29D7D687" w14:textId="77777777" w:rsidR="00090B60" w:rsidRPr="005718DE" w:rsidRDefault="00090B60" w:rsidP="00090B60">
      <w:pPr>
        <w:jc w:val="right"/>
        <w:rPr>
          <w:rFonts w:ascii="Calibri" w:eastAsia="Times New Roman" w:hAnsi="Calibri" w:cs="Calibri"/>
          <w:color w:val="FF0000"/>
          <w:sz w:val="22"/>
          <w:szCs w:val="22"/>
          <w:lang w:eastAsia="sk-SK"/>
        </w:rPr>
        <w:sectPr w:rsidR="00090B60" w:rsidRPr="005718DE" w:rsidSect="00090B60">
          <w:footerReference w:type="default" r:id="rId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159A4" w:rsidRPr="005718DE" w14:paraId="76239366" w14:textId="77777777" w:rsidTr="00A70B36">
        <w:trPr>
          <w:trHeight w:val="300"/>
        </w:trPr>
        <w:tc>
          <w:tcPr>
            <w:tcW w:w="8791" w:type="dxa"/>
            <w:gridSpan w:val="5"/>
            <w:tcBorders>
              <w:top w:val="nil"/>
              <w:left w:val="nil"/>
              <w:bottom w:val="nil"/>
              <w:right w:val="nil"/>
            </w:tcBorders>
            <w:noWrap/>
            <w:vAlign w:val="bottom"/>
            <w:hideMark/>
          </w:tcPr>
          <w:p w14:paraId="30102336" w14:textId="77777777" w:rsidR="00F159A4" w:rsidRPr="005E238C" w:rsidRDefault="00F159A4"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F159A4" w:rsidRPr="005718DE" w14:paraId="5BD077A3" w14:textId="77777777" w:rsidTr="00A70B36">
        <w:trPr>
          <w:trHeight w:val="300"/>
        </w:trPr>
        <w:tc>
          <w:tcPr>
            <w:tcW w:w="2574" w:type="dxa"/>
            <w:tcBorders>
              <w:top w:val="nil"/>
              <w:left w:val="nil"/>
              <w:bottom w:val="nil"/>
              <w:right w:val="nil"/>
            </w:tcBorders>
            <w:noWrap/>
            <w:vAlign w:val="bottom"/>
            <w:hideMark/>
          </w:tcPr>
          <w:p w14:paraId="4DDAA684" w14:textId="77777777" w:rsidR="00F159A4" w:rsidRPr="005718DE" w:rsidRDefault="00F159A4"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832F689" w14:textId="77777777" w:rsidR="00F159A4" w:rsidRPr="005E238C" w:rsidRDefault="00F159A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628C4C8" w14:textId="77777777" w:rsidR="00F159A4" w:rsidRPr="005E238C"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511EC6B" w14:textId="77777777" w:rsidR="00F159A4" w:rsidRPr="005E238C"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BA7B4D1" w14:textId="77777777" w:rsidR="00F159A4" w:rsidRPr="005718DE" w:rsidRDefault="00F159A4" w:rsidP="00A70B36">
            <w:pPr>
              <w:rPr>
                <w:rFonts w:eastAsia="Times New Roman"/>
                <w:color w:val="FF0000"/>
                <w:lang w:eastAsia="sk-SK"/>
              </w:rPr>
            </w:pPr>
          </w:p>
        </w:tc>
      </w:tr>
      <w:tr w:rsidR="00F159A4" w:rsidRPr="005718DE" w14:paraId="4963F0F8" w14:textId="77777777" w:rsidTr="00A70B36">
        <w:trPr>
          <w:trHeight w:val="315"/>
        </w:trPr>
        <w:tc>
          <w:tcPr>
            <w:tcW w:w="8791" w:type="dxa"/>
            <w:gridSpan w:val="5"/>
            <w:tcBorders>
              <w:top w:val="nil"/>
              <w:left w:val="nil"/>
              <w:bottom w:val="nil"/>
              <w:right w:val="nil"/>
            </w:tcBorders>
            <w:noWrap/>
            <w:vAlign w:val="bottom"/>
            <w:hideMark/>
          </w:tcPr>
          <w:p w14:paraId="678A8D84" w14:textId="77777777" w:rsidR="00F159A4" w:rsidRPr="005E238C" w:rsidRDefault="00F159A4"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F159A4" w:rsidRPr="005718DE" w14:paraId="63A2A4E5" w14:textId="77777777" w:rsidTr="00A70B36">
        <w:trPr>
          <w:trHeight w:val="315"/>
        </w:trPr>
        <w:tc>
          <w:tcPr>
            <w:tcW w:w="8791" w:type="dxa"/>
            <w:gridSpan w:val="5"/>
            <w:tcBorders>
              <w:top w:val="nil"/>
              <w:left w:val="nil"/>
              <w:bottom w:val="nil"/>
              <w:right w:val="nil"/>
            </w:tcBorders>
            <w:noWrap/>
            <w:vAlign w:val="bottom"/>
            <w:hideMark/>
          </w:tcPr>
          <w:p w14:paraId="1A204924" w14:textId="77777777" w:rsidR="00F159A4" w:rsidRPr="005E238C" w:rsidRDefault="00F159A4"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v zmysle zákona č. 596/2003 Z.z. o štátnej správe v školstve a školskej</w:t>
            </w:r>
          </w:p>
        </w:tc>
      </w:tr>
      <w:tr w:rsidR="00F159A4" w:rsidRPr="005718DE" w14:paraId="28BAA0A7" w14:textId="77777777" w:rsidTr="00A70B36">
        <w:trPr>
          <w:trHeight w:val="315"/>
        </w:trPr>
        <w:tc>
          <w:tcPr>
            <w:tcW w:w="8791" w:type="dxa"/>
            <w:gridSpan w:val="5"/>
            <w:tcBorders>
              <w:top w:val="nil"/>
              <w:left w:val="nil"/>
              <w:bottom w:val="nil"/>
              <w:right w:val="nil"/>
            </w:tcBorders>
            <w:noWrap/>
            <w:vAlign w:val="bottom"/>
            <w:hideMark/>
          </w:tcPr>
          <w:p w14:paraId="719CD595" w14:textId="77777777" w:rsidR="00F159A4" w:rsidRPr="005E238C" w:rsidRDefault="00F159A4"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159A4" w:rsidRPr="005718DE" w14:paraId="6093E5D2" w14:textId="77777777" w:rsidTr="00A70B36">
        <w:trPr>
          <w:trHeight w:val="300"/>
        </w:trPr>
        <w:tc>
          <w:tcPr>
            <w:tcW w:w="2574" w:type="dxa"/>
            <w:tcBorders>
              <w:top w:val="nil"/>
              <w:left w:val="nil"/>
              <w:bottom w:val="nil"/>
              <w:right w:val="nil"/>
            </w:tcBorders>
            <w:noWrap/>
            <w:vAlign w:val="bottom"/>
            <w:hideMark/>
          </w:tcPr>
          <w:p w14:paraId="1AB1F352" w14:textId="77777777" w:rsidR="00F159A4" w:rsidRPr="005718DE" w:rsidRDefault="00F159A4"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37D063A9" w14:textId="77777777" w:rsidR="00F159A4" w:rsidRPr="005E238C" w:rsidRDefault="00F159A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08C2030" w14:textId="77777777" w:rsidR="00F159A4" w:rsidRPr="005E238C"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ABBAA74" w14:textId="77777777" w:rsidR="00F159A4" w:rsidRPr="005E238C"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C86F5E2" w14:textId="77777777" w:rsidR="00F159A4" w:rsidRPr="005718DE" w:rsidRDefault="00F159A4" w:rsidP="00A70B36">
            <w:pPr>
              <w:rPr>
                <w:rFonts w:eastAsia="Times New Roman"/>
                <w:color w:val="FF0000"/>
                <w:lang w:eastAsia="sk-SK"/>
              </w:rPr>
            </w:pPr>
          </w:p>
        </w:tc>
      </w:tr>
      <w:tr w:rsidR="00F159A4" w:rsidRPr="005718DE" w14:paraId="70F1335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E499E9" w14:textId="77777777" w:rsidR="00F159A4" w:rsidRPr="005E238C" w:rsidRDefault="00F159A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F159A4" w:rsidRPr="005718DE" w14:paraId="1B4843C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04B9D8B"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1FE7D0F6"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6B309E4E"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E5C53E0"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770A8F83"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091B38F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361125"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0C3C8732"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54A630D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655796"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EDDF8FF"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4142D69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AD9396"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4C039A4A"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51CC705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C2EF9D5"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13322D6"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1319B7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AFF8D1B"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8D51F2D"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1BCD01C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911071"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430B643"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6E4EA57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CB1108"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3592789"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57219DB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2F6368"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7057335"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4CF4657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AC0058"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49616C5"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00D6248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6E6A27C"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8F457B8"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0F5DC39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444475"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0030830"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6F6C631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251EC9"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A1AC109" w14:textId="77777777" w:rsidR="00F159A4" w:rsidRPr="005E238C" w:rsidRDefault="00F159A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159A4" w:rsidRPr="005718DE" w14:paraId="157EC54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C215320" w14:textId="77777777" w:rsidR="00F159A4" w:rsidRPr="005E238C" w:rsidRDefault="00F159A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F159A4" w:rsidRPr="00DF0C7B" w14:paraId="272C596E"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B62CF51"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58B83BCD" w14:textId="77777777" w:rsidR="00F159A4" w:rsidRPr="005E238C" w:rsidRDefault="00F159A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2EDB1E76" w14:textId="77777777" w:rsidR="00F159A4" w:rsidRPr="00DF0C7B" w:rsidRDefault="00F159A4"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F159A4" w:rsidRPr="005718DE" w14:paraId="4AD9768B"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B6F8C27" w14:textId="77777777" w:rsidR="00F159A4" w:rsidRPr="005E238C" w:rsidRDefault="00F159A4"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160A10A" w14:textId="77777777" w:rsidR="00F159A4" w:rsidRPr="005E238C" w:rsidRDefault="00F159A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630ED39F" w14:textId="77777777" w:rsidR="00F159A4" w:rsidRPr="005718DE" w:rsidRDefault="00F159A4"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F159A4" w:rsidRPr="005718DE" w14:paraId="516D0C42" w14:textId="77777777" w:rsidTr="00A70B36">
        <w:trPr>
          <w:trHeight w:val="300"/>
        </w:trPr>
        <w:tc>
          <w:tcPr>
            <w:tcW w:w="8791" w:type="dxa"/>
            <w:gridSpan w:val="5"/>
            <w:tcBorders>
              <w:top w:val="nil"/>
              <w:left w:val="nil"/>
              <w:bottom w:val="nil"/>
              <w:right w:val="nil"/>
            </w:tcBorders>
            <w:noWrap/>
            <w:vAlign w:val="bottom"/>
            <w:hideMark/>
          </w:tcPr>
          <w:p w14:paraId="13A58F09" w14:textId="77777777" w:rsidR="00F159A4" w:rsidRPr="005E238C" w:rsidRDefault="00F159A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F159A4" w:rsidRPr="005718DE" w14:paraId="0C0D4B70" w14:textId="77777777" w:rsidTr="00A70B36">
        <w:trPr>
          <w:trHeight w:val="300"/>
        </w:trPr>
        <w:tc>
          <w:tcPr>
            <w:tcW w:w="2574" w:type="dxa"/>
            <w:tcBorders>
              <w:top w:val="nil"/>
              <w:left w:val="nil"/>
              <w:right w:val="nil"/>
            </w:tcBorders>
            <w:noWrap/>
            <w:vAlign w:val="bottom"/>
            <w:hideMark/>
          </w:tcPr>
          <w:p w14:paraId="5F7C1E76" w14:textId="77777777" w:rsidR="00F159A4" w:rsidRPr="005E238C" w:rsidRDefault="00F159A4"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37A97095" w14:textId="77777777" w:rsidR="00F159A4" w:rsidRPr="005E238C" w:rsidRDefault="00F159A4"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7A50C430" w14:textId="77777777" w:rsidR="00F159A4" w:rsidRPr="005E238C" w:rsidRDefault="00F159A4"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07837142" w14:textId="77777777" w:rsidR="00F159A4" w:rsidRPr="005E238C" w:rsidRDefault="00F159A4"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589CA25A" w14:textId="77777777" w:rsidR="00F159A4" w:rsidRPr="005E238C" w:rsidRDefault="00F159A4" w:rsidP="00A70B36">
            <w:pPr>
              <w:rPr>
                <w:rFonts w:eastAsia="Times New Roman"/>
                <w:color w:val="000000" w:themeColor="text1"/>
                <w:lang w:eastAsia="sk-SK"/>
              </w:rPr>
            </w:pPr>
          </w:p>
        </w:tc>
      </w:tr>
      <w:tr w:rsidR="00F159A4" w:rsidRPr="005718DE" w14:paraId="6D49AF11" w14:textId="77777777" w:rsidTr="00A70B36">
        <w:trPr>
          <w:trHeight w:val="300"/>
        </w:trPr>
        <w:tc>
          <w:tcPr>
            <w:tcW w:w="7638" w:type="dxa"/>
            <w:gridSpan w:val="4"/>
            <w:tcBorders>
              <w:top w:val="nil"/>
              <w:left w:val="nil"/>
              <w:bottom w:val="nil"/>
              <w:right w:val="nil"/>
            </w:tcBorders>
            <w:noWrap/>
            <w:vAlign w:val="bottom"/>
            <w:hideMark/>
          </w:tcPr>
          <w:p w14:paraId="7513BB03"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0FA4C31" w14:textId="77777777" w:rsidR="00F159A4" w:rsidRPr="005E238C" w:rsidRDefault="00F159A4" w:rsidP="00A70B36">
            <w:pPr>
              <w:rPr>
                <w:rFonts w:ascii="Calibri" w:eastAsia="Times New Roman" w:hAnsi="Calibri" w:cs="Calibri"/>
                <w:color w:val="000000" w:themeColor="text1"/>
                <w:sz w:val="22"/>
                <w:szCs w:val="22"/>
                <w:lang w:eastAsia="sk-SK"/>
              </w:rPr>
            </w:pPr>
          </w:p>
        </w:tc>
      </w:tr>
      <w:tr w:rsidR="00F159A4" w:rsidRPr="005718DE" w14:paraId="02BC5367" w14:textId="77777777" w:rsidTr="00A70B36">
        <w:trPr>
          <w:trHeight w:val="300"/>
        </w:trPr>
        <w:tc>
          <w:tcPr>
            <w:tcW w:w="8791" w:type="dxa"/>
            <w:gridSpan w:val="5"/>
            <w:tcBorders>
              <w:top w:val="nil"/>
              <w:left w:val="nil"/>
              <w:bottom w:val="nil"/>
              <w:right w:val="nil"/>
            </w:tcBorders>
            <w:noWrap/>
            <w:vAlign w:val="bottom"/>
            <w:hideMark/>
          </w:tcPr>
          <w:p w14:paraId="3ECE1304"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F159A4" w:rsidRPr="005718DE" w14:paraId="3E07C2D3" w14:textId="77777777" w:rsidTr="00A70B36">
        <w:trPr>
          <w:trHeight w:val="300"/>
        </w:trPr>
        <w:tc>
          <w:tcPr>
            <w:tcW w:w="8791" w:type="dxa"/>
            <w:gridSpan w:val="5"/>
            <w:tcBorders>
              <w:top w:val="nil"/>
              <w:left w:val="nil"/>
              <w:right w:val="nil"/>
            </w:tcBorders>
            <w:noWrap/>
            <w:vAlign w:val="bottom"/>
            <w:hideMark/>
          </w:tcPr>
          <w:p w14:paraId="0DD84CD2"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F159A4" w:rsidRPr="005718DE" w14:paraId="57B5E32D" w14:textId="77777777" w:rsidTr="00A70B36">
        <w:trPr>
          <w:trHeight w:val="174"/>
        </w:trPr>
        <w:tc>
          <w:tcPr>
            <w:tcW w:w="8791" w:type="dxa"/>
            <w:gridSpan w:val="5"/>
            <w:noWrap/>
            <w:vAlign w:val="bottom"/>
            <w:hideMark/>
          </w:tcPr>
          <w:p w14:paraId="4AC9DB6A" w14:textId="77777777" w:rsidR="00F159A4" w:rsidRPr="005E238C" w:rsidRDefault="00F159A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3CF34547" w14:textId="77777777" w:rsidR="00F159A4" w:rsidRPr="005E238C" w:rsidRDefault="00F159A4" w:rsidP="00A70B36">
            <w:pPr>
              <w:rPr>
                <w:rFonts w:ascii="Calibri" w:eastAsia="Times New Roman" w:hAnsi="Calibri" w:cs="Calibri"/>
                <w:color w:val="000000" w:themeColor="text1"/>
                <w:sz w:val="22"/>
                <w:szCs w:val="22"/>
                <w:lang w:eastAsia="sk-SK"/>
              </w:rPr>
            </w:pPr>
          </w:p>
          <w:p w14:paraId="5BB5917A" w14:textId="77777777" w:rsidR="00F159A4" w:rsidRPr="005E238C" w:rsidRDefault="00F159A4" w:rsidP="00A70B36">
            <w:pPr>
              <w:rPr>
                <w:rFonts w:ascii="Calibri" w:eastAsia="Times New Roman" w:hAnsi="Calibri" w:cs="Calibri"/>
                <w:color w:val="000000" w:themeColor="text1"/>
                <w:sz w:val="22"/>
                <w:szCs w:val="22"/>
                <w:lang w:eastAsia="sk-SK"/>
              </w:rPr>
            </w:pPr>
          </w:p>
          <w:p w14:paraId="5F9AE99B" w14:textId="77777777" w:rsidR="00F159A4" w:rsidRPr="005E238C" w:rsidRDefault="00F159A4" w:rsidP="00A70B36">
            <w:pPr>
              <w:rPr>
                <w:rFonts w:ascii="Calibri" w:eastAsia="Times New Roman" w:hAnsi="Calibri" w:cs="Calibri"/>
                <w:color w:val="000000" w:themeColor="text1"/>
                <w:sz w:val="22"/>
                <w:szCs w:val="22"/>
                <w:lang w:eastAsia="sk-SK"/>
              </w:rPr>
            </w:pPr>
          </w:p>
          <w:p w14:paraId="5500DBEA" w14:textId="77777777" w:rsidR="00F159A4" w:rsidRPr="005E238C" w:rsidRDefault="00F159A4" w:rsidP="00A70B36">
            <w:pPr>
              <w:rPr>
                <w:rFonts w:ascii="Calibri" w:eastAsia="Times New Roman" w:hAnsi="Calibri" w:cs="Calibri"/>
                <w:color w:val="000000" w:themeColor="text1"/>
                <w:sz w:val="22"/>
                <w:szCs w:val="22"/>
                <w:lang w:eastAsia="sk-SK"/>
              </w:rPr>
            </w:pPr>
          </w:p>
          <w:p w14:paraId="1D017C79" w14:textId="77777777" w:rsidR="00F159A4" w:rsidRPr="005E238C" w:rsidRDefault="00F159A4" w:rsidP="00A70B36">
            <w:pPr>
              <w:rPr>
                <w:rFonts w:ascii="Calibri" w:eastAsia="Times New Roman" w:hAnsi="Calibri" w:cs="Calibri"/>
                <w:color w:val="000000" w:themeColor="text1"/>
                <w:sz w:val="22"/>
                <w:szCs w:val="22"/>
                <w:lang w:eastAsia="sk-SK"/>
              </w:rPr>
            </w:pPr>
          </w:p>
          <w:p w14:paraId="5D10E6FA" w14:textId="77777777" w:rsidR="00F159A4" w:rsidRPr="005E238C" w:rsidRDefault="00F159A4"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159A4" w:rsidRPr="005E238C" w14:paraId="4E2C89D9" w14:textId="77777777" w:rsidTr="00A70B36">
              <w:tc>
                <w:tcPr>
                  <w:tcW w:w="4320" w:type="dxa"/>
                </w:tcPr>
                <w:p w14:paraId="6C79E76C" w14:textId="77777777" w:rsidR="00F159A4" w:rsidRPr="005E238C" w:rsidRDefault="00F159A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1BB01BF0" w14:textId="77777777" w:rsidR="00F159A4" w:rsidRPr="005E238C" w:rsidRDefault="00F159A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F159A4" w:rsidRPr="005E238C" w14:paraId="239A17B8" w14:textId="77777777" w:rsidTr="00A70B36">
              <w:tc>
                <w:tcPr>
                  <w:tcW w:w="4320" w:type="dxa"/>
                </w:tcPr>
                <w:p w14:paraId="1DB1247F" w14:textId="77777777" w:rsidR="00F159A4" w:rsidRPr="005E238C" w:rsidRDefault="00F159A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2FD1EDBC" w14:textId="77777777" w:rsidR="00F159A4" w:rsidRPr="005E238C" w:rsidRDefault="00F159A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698CC030" w14:textId="77777777" w:rsidR="00F159A4" w:rsidRPr="005E238C" w:rsidRDefault="00F159A4" w:rsidP="00A70B36">
            <w:pPr>
              <w:rPr>
                <w:rFonts w:ascii="Calibri" w:eastAsia="Times New Roman" w:hAnsi="Calibri" w:cs="Calibri"/>
                <w:color w:val="000000" w:themeColor="text1"/>
                <w:sz w:val="22"/>
                <w:szCs w:val="22"/>
                <w:lang w:eastAsia="sk-SK"/>
              </w:rPr>
            </w:pPr>
          </w:p>
        </w:tc>
      </w:tr>
    </w:tbl>
    <w:p w14:paraId="77D92B35" w14:textId="77777777" w:rsidR="00F159A4" w:rsidRPr="005718DE" w:rsidRDefault="00F159A4" w:rsidP="00F159A4">
      <w:pPr>
        <w:jc w:val="right"/>
        <w:rPr>
          <w:rFonts w:ascii="Calibri" w:eastAsia="Times New Roman" w:hAnsi="Calibri" w:cs="Calibri"/>
          <w:color w:val="FF0000"/>
          <w:sz w:val="22"/>
          <w:szCs w:val="22"/>
          <w:lang w:eastAsia="sk-SK"/>
        </w:rPr>
        <w:sectPr w:rsidR="00F159A4" w:rsidRPr="005718DE" w:rsidSect="00F159A4">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159A4" w:rsidRPr="005718DE" w14:paraId="0F269CAC" w14:textId="77777777" w:rsidTr="00A70B36">
        <w:trPr>
          <w:trHeight w:val="300"/>
        </w:trPr>
        <w:tc>
          <w:tcPr>
            <w:tcW w:w="8791" w:type="dxa"/>
            <w:gridSpan w:val="5"/>
            <w:tcBorders>
              <w:top w:val="nil"/>
              <w:left w:val="nil"/>
              <w:bottom w:val="nil"/>
              <w:right w:val="nil"/>
            </w:tcBorders>
            <w:noWrap/>
            <w:vAlign w:val="bottom"/>
            <w:hideMark/>
          </w:tcPr>
          <w:p w14:paraId="615B85BD" w14:textId="77777777" w:rsidR="00F159A4" w:rsidRPr="00E804AC" w:rsidRDefault="00F159A4"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F159A4" w:rsidRPr="005718DE" w14:paraId="21C59581" w14:textId="77777777" w:rsidTr="00A70B36">
        <w:trPr>
          <w:trHeight w:val="300"/>
        </w:trPr>
        <w:tc>
          <w:tcPr>
            <w:tcW w:w="2574" w:type="dxa"/>
            <w:tcBorders>
              <w:top w:val="nil"/>
              <w:left w:val="nil"/>
              <w:bottom w:val="nil"/>
              <w:right w:val="nil"/>
            </w:tcBorders>
            <w:noWrap/>
            <w:vAlign w:val="bottom"/>
            <w:hideMark/>
          </w:tcPr>
          <w:p w14:paraId="5755335F" w14:textId="77777777" w:rsidR="00F159A4" w:rsidRPr="005718DE" w:rsidRDefault="00F159A4"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AA0A8E3" w14:textId="77777777" w:rsidR="00F159A4" w:rsidRPr="00E804AC" w:rsidRDefault="00F159A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07C0375" w14:textId="77777777" w:rsidR="00F159A4" w:rsidRPr="005718DE" w:rsidRDefault="00F159A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09D3DB4" w14:textId="77777777" w:rsidR="00F159A4" w:rsidRPr="005718DE" w:rsidRDefault="00F159A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B54DD96" w14:textId="77777777" w:rsidR="00F159A4" w:rsidRPr="005718DE" w:rsidRDefault="00F159A4" w:rsidP="00A70B36">
            <w:pPr>
              <w:rPr>
                <w:rFonts w:eastAsia="Times New Roman"/>
                <w:color w:val="FF0000"/>
                <w:lang w:eastAsia="sk-SK"/>
              </w:rPr>
            </w:pPr>
          </w:p>
        </w:tc>
      </w:tr>
      <w:tr w:rsidR="00F159A4" w:rsidRPr="005718DE" w14:paraId="46D19C0A" w14:textId="77777777" w:rsidTr="00A70B36">
        <w:trPr>
          <w:trHeight w:val="315"/>
        </w:trPr>
        <w:tc>
          <w:tcPr>
            <w:tcW w:w="8791" w:type="dxa"/>
            <w:gridSpan w:val="5"/>
            <w:tcBorders>
              <w:top w:val="nil"/>
              <w:left w:val="nil"/>
              <w:bottom w:val="nil"/>
              <w:right w:val="nil"/>
            </w:tcBorders>
            <w:noWrap/>
            <w:vAlign w:val="bottom"/>
            <w:hideMark/>
          </w:tcPr>
          <w:p w14:paraId="34053511" w14:textId="77777777" w:rsidR="00F159A4" w:rsidRPr="00E804AC" w:rsidRDefault="00F159A4"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F159A4" w:rsidRPr="005718DE" w14:paraId="4D6F09FF" w14:textId="77777777" w:rsidTr="00A70B36">
        <w:trPr>
          <w:trHeight w:val="315"/>
        </w:trPr>
        <w:tc>
          <w:tcPr>
            <w:tcW w:w="8791" w:type="dxa"/>
            <w:gridSpan w:val="5"/>
            <w:tcBorders>
              <w:top w:val="nil"/>
              <w:left w:val="nil"/>
              <w:bottom w:val="nil"/>
              <w:right w:val="nil"/>
            </w:tcBorders>
            <w:noWrap/>
            <w:vAlign w:val="bottom"/>
            <w:hideMark/>
          </w:tcPr>
          <w:p w14:paraId="725BF912" w14:textId="77777777" w:rsidR="00F159A4" w:rsidRPr="00E804AC" w:rsidRDefault="00F159A4"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v zmysle zákona č. 596/2003 Z.z. o štátnej správe v školstve a školskej</w:t>
            </w:r>
          </w:p>
        </w:tc>
      </w:tr>
      <w:tr w:rsidR="00F159A4" w:rsidRPr="005718DE" w14:paraId="0C079035" w14:textId="77777777" w:rsidTr="00A70B36">
        <w:trPr>
          <w:trHeight w:val="315"/>
        </w:trPr>
        <w:tc>
          <w:tcPr>
            <w:tcW w:w="8791" w:type="dxa"/>
            <w:gridSpan w:val="5"/>
            <w:tcBorders>
              <w:top w:val="nil"/>
              <w:left w:val="nil"/>
              <w:bottom w:val="nil"/>
              <w:right w:val="nil"/>
            </w:tcBorders>
            <w:noWrap/>
            <w:vAlign w:val="bottom"/>
            <w:hideMark/>
          </w:tcPr>
          <w:p w14:paraId="37DF4930" w14:textId="77777777" w:rsidR="00F159A4" w:rsidRPr="00E804AC" w:rsidRDefault="00F159A4"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159A4" w:rsidRPr="005718DE" w14:paraId="79DE78EA" w14:textId="77777777" w:rsidTr="00A70B36">
        <w:trPr>
          <w:trHeight w:val="300"/>
        </w:trPr>
        <w:tc>
          <w:tcPr>
            <w:tcW w:w="2574" w:type="dxa"/>
            <w:tcBorders>
              <w:top w:val="nil"/>
              <w:left w:val="nil"/>
              <w:bottom w:val="nil"/>
              <w:right w:val="nil"/>
            </w:tcBorders>
            <w:noWrap/>
            <w:vAlign w:val="bottom"/>
            <w:hideMark/>
          </w:tcPr>
          <w:p w14:paraId="1933E599" w14:textId="77777777" w:rsidR="00F159A4" w:rsidRPr="005718DE" w:rsidRDefault="00F159A4"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6FBD5BA" w14:textId="77777777" w:rsidR="00F159A4" w:rsidRPr="00E804AC" w:rsidRDefault="00F159A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64334C9" w14:textId="77777777" w:rsidR="00F159A4" w:rsidRPr="005718DE" w:rsidRDefault="00F159A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B4CD25E" w14:textId="77777777" w:rsidR="00F159A4" w:rsidRPr="005718DE" w:rsidRDefault="00F159A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D2F47B3" w14:textId="77777777" w:rsidR="00F159A4" w:rsidRPr="005718DE" w:rsidRDefault="00F159A4" w:rsidP="00A70B36">
            <w:pPr>
              <w:rPr>
                <w:rFonts w:eastAsia="Times New Roman"/>
                <w:color w:val="FF0000"/>
                <w:lang w:eastAsia="sk-SK"/>
              </w:rPr>
            </w:pPr>
          </w:p>
        </w:tc>
      </w:tr>
      <w:tr w:rsidR="00F159A4" w:rsidRPr="005718DE" w14:paraId="107B5AA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6D18F82" w14:textId="77777777" w:rsidR="00F159A4" w:rsidRPr="00E804AC" w:rsidRDefault="00F159A4"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F159A4" w:rsidRPr="005718DE" w14:paraId="5CD39E3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5165C6"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8BA441B"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2B5A083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D699F17"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808F98B"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1883B2E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F9DABB"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7490CFB"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7CACA3B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723656"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2B9B377E"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5485414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12174D"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F149AD8"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6A02C92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72762D2"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D06D413"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38EE4F3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EC88E3"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84C0F29"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5937E6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60E697"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57AF5E4"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39D2DC6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09DF813"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742D42E"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0758465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95E2046"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B091ADC"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5DB28D4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8E1D1D"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6FFC843"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0B909B8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E3B072"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AF4C75A"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16455B0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ABE0CA" w14:textId="77777777" w:rsidR="00F159A4" w:rsidRPr="00E804AC" w:rsidRDefault="00F159A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DDB6F2F"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3D0B345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C30106" w14:textId="77777777" w:rsidR="00F159A4" w:rsidRPr="00EE0FDF" w:rsidRDefault="00F159A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F159A4" w:rsidRPr="005718DE" w14:paraId="1E3806B0"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1E3126A" w14:textId="77777777" w:rsidR="00F159A4" w:rsidRPr="00EE0FDF" w:rsidRDefault="00F159A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2F466A8A" w14:textId="77777777" w:rsidR="00F159A4" w:rsidRPr="00EE0FDF" w:rsidRDefault="00F159A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3B71F7B1" w14:textId="77777777" w:rsidR="00F159A4" w:rsidRPr="00EE0FDF" w:rsidRDefault="00F159A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F159A4" w:rsidRPr="005718DE" w14:paraId="2408475B"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665490E" w14:textId="77777777" w:rsidR="00F159A4" w:rsidRPr="00EE0FDF" w:rsidRDefault="00F159A4"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6B083FD" w14:textId="77777777" w:rsidR="00F159A4" w:rsidRPr="00EE0FDF" w:rsidRDefault="00F159A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4CC45BF3" w14:textId="77777777" w:rsidR="00F159A4" w:rsidRPr="00EE0FDF" w:rsidRDefault="00F159A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159A4" w:rsidRPr="005718DE" w14:paraId="3DEE0498" w14:textId="77777777" w:rsidTr="00A70B36">
        <w:trPr>
          <w:trHeight w:val="300"/>
        </w:trPr>
        <w:tc>
          <w:tcPr>
            <w:tcW w:w="8791" w:type="dxa"/>
            <w:gridSpan w:val="5"/>
            <w:tcBorders>
              <w:top w:val="nil"/>
              <w:left w:val="nil"/>
              <w:bottom w:val="nil"/>
              <w:right w:val="nil"/>
            </w:tcBorders>
            <w:noWrap/>
            <w:vAlign w:val="bottom"/>
            <w:hideMark/>
          </w:tcPr>
          <w:p w14:paraId="6CA62BDF" w14:textId="77777777" w:rsidR="00F159A4" w:rsidRPr="00EE0FDF" w:rsidRDefault="00F159A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F159A4" w:rsidRPr="005718DE" w14:paraId="3A760C70" w14:textId="77777777" w:rsidTr="00A70B36">
        <w:trPr>
          <w:trHeight w:val="300"/>
        </w:trPr>
        <w:tc>
          <w:tcPr>
            <w:tcW w:w="2574" w:type="dxa"/>
            <w:tcBorders>
              <w:top w:val="nil"/>
              <w:left w:val="nil"/>
              <w:bottom w:val="nil"/>
              <w:right w:val="nil"/>
            </w:tcBorders>
            <w:noWrap/>
            <w:vAlign w:val="bottom"/>
            <w:hideMark/>
          </w:tcPr>
          <w:p w14:paraId="6F331B59" w14:textId="77777777" w:rsidR="00F159A4" w:rsidRPr="005718DE" w:rsidRDefault="00F159A4"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6AD2743" w14:textId="77777777" w:rsidR="00F159A4" w:rsidRPr="00E804AC" w:rsidRDefault="00F159A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BC7E79F" w14:textId="77777777" w:rsidR="00F159A4" w:rsidRPr="005718DE" w:rsidRDefault="00F159A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F0D6DAC" w14:textId="77777777" w:rsidR="00F159A4" w:rsidRPr="005718DE" w:rsidRDefault="00F159A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13507B9" w14:textId="77777777" w:rsidR="00F159A4" w:rsidRPr="005718DE" w:rsidRDefault="00F159A4" w:rsidP="00A70B36">
            <w:pPr>
              <w:rPr>
                <w:rFonts w:eastAsia="Times New Roman"/>
                <w:color w:val="FF0000"/>
                <w:lang w:eastAsia="sk-SK"/>
              </w:rPr>
            </w:pPr>
          </w:p>
        </w:tc>
      </w:tr>
      <w:tr w:rsidR="00F159A4" w:rsidRPr="003425C1" w14:paraId="0ECB9230" w14:textId="77777777" w:rsidTr="00A70B36">
        <w:trPr>
          <w:trHeight w:val="300"/>
        </w:trPr>
        <w:tc>
          <w:tcPr>
            <w:tcW w:w="7638" w:type="dxa"/>
            <w:gridSpan w:val="4"/>
            <w:tcBorders>
              <w:top w:val="nil"/>
              <w:left w:val="nil"/>
              <w:bottom w:val="nil"/>
              <w:right w:val="nil"/>
            </w:tcBorders>
            <w:noWrap/>
            <w:vAlign w:val="bottom"/>
            <w:hideMark/>
          </w:tcPr>
          <w:p w14:paraId="5DC8026C" w14:textId="77777777" w:rsidR="00F159A4" w:rsidRPr="003425C1" w:rsidRDefault="00F159A4"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5D11CBFD" w14:textId="77777777" w:rsidR="00F159A4" w:rsidRPr="003425C1" w:rsidRDefault="00F159A4" w:rsidP="00A70B36">
            <w:pPr>
              <w:rPr>
                <w:rFonts w:ascii="Calibri" w:eastAsia="Times New Roman" w:hAnsi="Calibri" w:cs="Calibri"/>
                <w:color w:val="000000" w:themeColor="text1"/>
                <w:sz w:val="22"/>
                <w:szCs w:val="22"/>
                <w:lang w:eastAsia="sk-SK"/>
              </w:rPr>
            </w:pPr>
          </w:p>
        </w:tc>
      </w:tr>
      <w:tr w:rsidR="00F159A4" w:rsidRPr="003425C1" w14:paraId="3D0F2B1A" w14:textId="77777777" w:rsidTr="00A70B36">
        <w:trPr>
          <w:trHeight w:val="300"/>
        </w:trPr>
        <w:tc>
          <w:tcPr>
            <w:tcW w:w="8791" w:type="dxa"/>
            <w:gridSpan w:val="5"/>
            <w:tcBorders>
              <w:top w:val="nil"/>
              <w:left w:val="nil"/>
              <w:bottom w:val="nil"/>
              <w:right w:val="nil"/>
            </w:tcBorders>
            <w:noWrap/>
            <w:vAlign w:val="bottom"/>
            <w:hideMark/>
          </w:tcPr>
          <w:p w14:paraId="32B3F6C8" w14:textId="77777777" w:rsidR="00F159A4" w:rsidRPr="003425C1" w:rsidRDefault="00F159A4"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F159A4" w:rsidRPr="003425C1" w14:paraId="23829B77" w14:textId="77777777" w:rsidTr="00A70B36">
        <w:trPr>
          <w:trHeight w:val="300"/>
        </w:trPr>
        <w:tc>
          <w:tcPr>
            <w:tcW w:w="8791" w:type="dxa"/>
            <w:gridSpan w:val="5"/>
            <w:tcBorders>
              <w:top w:val="nil"/>
              <w:left w:val="nil"/>
              <w:bottom w:val="nil"/>
              <w:right w:val="nil"/>
            </w:tcBorders>
            <w:noWrap/>
            <w:vAlign w:val="bottom"/>
            <w:hideMark/>
          </w:tcPr>
          <w:p w14:paraId="09F55320" w14:textId="77777777" w:rsidR="00F159A4" w:rsidRPr="003425C1" w:rsidRDefault="00F159A4"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F159A4" w:rsidRPr="003425C1" w14:paraId="70616CD0" w14:textId="77777777" w:rsidTr="00A70B36">
        <w:trPr>
          <w:trHeight w:val="300"/>
        </w:trPr>
        <w:tc>
          <w:tcPr>
            <w:tcW w:w="8791" w:type="dxa"/>
            <w:gridSpan w:val="5"/>
            <w:tcBorders>
              <w:top w:val="nil"/>
              <w:left w:val="nil"/>
              <w:bottom w:val="nil"/>
              <w:right w:val="nil"/>
            </w:tcBorders>
            <w:noWrap/>
            <w:vAlign w:val="bottom"/>
            <w:hideMark/>
          </w:tcPr>
          <w:p w14:paraId="6492D77B" w14:textId="77777777" w:rsidR="00F159A4" w:rsidRPr="003425C1" w:rsidRDefault="00F159A4"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64984D50" w14:textId="77777777" w:rsidR="00F159A4" w:rsidRPr="003425C1" w:rsidRDefault="00F159A4" w:rsidP="00F159A4">
      <w:pPr>
        <w:ind w:firstLine="708"/>
        <w:rPr>
          <w:rFonts w:ascii="Calibri" w:hAnsi="Calibri" w:cs="Calibri"/>
          <w:color w:val="000000" w:themeColor="text1"/>
          <w:sz w:val="22"/>
          <w:szCs w:val="22"/>
        </w:rPr>
      </w:pPr>
    </w:p>
    <w:p w14:paraId="41DAE9AD" w14:textId="77777777" w:rsidR="00F159A4" w:rsidRPr="003425C1" w:rsidRDefault="00F159A4" w:rsidP="00F159A4">
      <w:pPr>
        <w:ind w:firstLine="708"/>
        <w:rPr>
          <w:rFonts w:ascii="Calibri" w:hAnsi="Calibri" w:cs="Calibri"/>
          <w:color w:val="000000" w:themeColor="text1"/>
          <w:sz w:val="22"/>
          <w:szCs w:val="22"/>
        </w:rPr>
      </w:pPr>
    </w:p>
    <w:p w14:paraId="0643761B" w14:textId="77777777" w:rsidR="00F159A4" w:rsidRPr="003425C1" w:rsidRDefault="00F159A4" w:rsidP="00F159A4">
      <w:pPr>
        <w:ind w:firstLine="708"/>
        <w:rPr>
          <w:rFonts w:ascii="Calibri" w:hAnsi="Calibri" w:cs="Calibri"/>
          <w:color w:val="000000" w:themeColor="text1"/>
          <w:sz w:val="22"/>
          <w:szCs w:val="22"/>
        </w:rPr>
      </w:pPr>
    </w:p>
    <w:p w14:paraId="65169EA2" w14:textId="77777777" w:rsidR="00F159A4" w:rsidRPr="003425C1" w:rsidRDefault="00F159A4" w:rsidP="00F159A4">
      <w:pPr>
        <w:ind w:firstLine="708"/>
        <w:rPr>
          <w:rFonts w:ascii="Calibri" w:hAnsi="Calibri" w:cs="Calibri"/>
          <w:color w:val="000000" w:themeColor="text1"/>
          <w:sz w:val="22"/>
          <w:szCs w:val="22"/>
        </w:rPr>
      </w:pPr>
    </w:p>
    <w:p w14:paraId="2FD088DD" w14:textId="77777777" w:rsidR="00F159A4" w:rsidRPr="003425C1" w:rsidRDefault="00F159A4" w:rsidP="00F159A4">
      <w:pPr>
        <w:ind w:firstLine="708"/>
        <w:rPr>
          <w:rFonts w:ascii="Calibri" w:hAnsi="Calibri" w:cs="Calibri"/>
          <w:color w:val="000000" w:themeColor="text1"/>
          <w:sz w:val="22"/>
          <w:szCs w:val="22"/>
        </w:rPr>
      </w:pPr>
    </w:p>
    <w:p w14:paraId="6E1F6238" w14:textId="77777777" w:rsidR="00F159A4" w:rsidRPr="003425C1" w:rsidRDefault="00F159A4" w:rsidP="00F159A4">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159A4" w:rsidRPr="003425C1" w14:paraId="16A1A1A6" w14:textId="77777777" w:rsidTr="00A70B36">
        <w:tc>
          <w:tcPr>
            <w:tcW w:w="4320" w:type="dxa"/>
          </w:tcPr>
          <w:p w14:paraId="4507F9AD" w14:textId="77777777" w:rsidR="00F159A4" w:rsidRPr="003425C1" w:rsidRDefault="00F159A4"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5E023B16" w14:textId="77777777" w:rsidR="00F159A4" w:rsidRPr="003425C1" w:rsidRDefault="00F159A4"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F159A4" w:rsidRPr="003425C1" w14:paraId="5F241E6F" w14:textId="77777777" w:rsidTr="00A70B36">
        <w:tc>
          <w:tcPr>
            <w:tcW w:w="4320" w:type="dxa"/>
          </w:tcPr>
          <w:p w14:paraId="51C30AEF" w14:textId="77777777" w:rsidR="00F159A4" w:rsidRPr="003425C1" w:rsidRDefault="00F159A4"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4287646A" w14:textId="77777777" w:rsidR="00F159A4" w:rsidRPr="003425C1" w:rsidRDefault="00F159A4"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07B05FB2" w14:textId="77777777" w:rsidR="00F159A4" w:rsidRPr="003425C1" w:rsidRDefault="00F159A4" w:rsidP="00F159A4">
      <w:pPr>
        <w:jc w:val="right"/>
        <w:rPr>
          <w:rFonts w:ascii="Calibri" w:eastAsia="Times New Roman" w:hAnsi="Calibri" w:cs="Calibri"/>
          <w:color w:val="000000" w:themeColor="text1"/>
          <w:sz w:val="22"/>
          <w:szCs w:val="22"/>
          <w:lang w:eastAsia="sk-SK"/>
        </w:rPr>
        <w:sectPr w:rsidR="00F159A4" w:rsidRPr="003425C1" w:rsidSect="00F159A4">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F159A4" w:rsidRPr="005718DE" w14:paraId="3D494275"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159A4" w:rsidRPr="001D1D9D" w14:paraId="700CFB75" w14:textId="77777777" w:rsidTr="00A70B36">
              <w:trPr>
                <w:trHeight w:val="300"/>
              </w:trPr>
              <w:tc>
                <w:tcPr>
                  <w:tcW w:w="8791" w:type="dxa"/>
                  <w:gridSpan w:val="5"/>
                  <w:tcBorders>
                    <w:top w:val="nil"/>
                    <w:left w:val="nil"/>
                    <w:bottom w:val="nil"/>
                    <w:right w:val="nil"/>
                  </w:tcBorders>
                  <w:noWrap/>
                  <w:vAlign w:val="bottom"/>
                  <w:hideMark/>
                </w:tcPr>
                <w:p w14:paraId="1453DB33" w14:textId="77777777" w:rsidR="00F159A4" w:rsidRPr="001D1D9D" w:rsidRDefault="00F159A4"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F159A4" w:rsidRPr="001D1D9D" w14:paraId="300D28E1" w14:textId="77777777" w:rsidTr="00A70B36">
              <w:trPr>
                <w:trHeight w:val="300"/>
              </w:trPr>
              <w:tc>
                <w:tcPr>
                  <w:tcW w:w="2574" w:type="dxa"/>
                  <w:tcBorders>
                    <w:top w:val="nil"/>
                    <w:left w:val="nil"/>
                    <w:bottom w:val="nil"/>
                    <w:right w:val="nil"/>
                  </w:tcBorders>
                  <w:noWrap/>
                  <w:vAlign w:val="bottom"/>
                  <w:hideMark/>
                </w:tcPr>
                <w:p w14:paraId="3D179FBB" w14:textId="77777777" w:rsidR="00F159A4" w:rsidRPr="001D1D9D" w:rsidRDefault="00F159A4"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4E5795E2" w14:textId="77777777" w:rsidR="00F159A4" w:rsidRPr="001D1D9D" w:rsidRDefault="00F159A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11DEDD9" w14:textId="77777777" w:rsidR="00F159A4" w:rsidRPr="001D1D9D"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43A6324" w14:textId="77777777" w:rsidR="00F159A4" w:rsidRPr="001D1D9D"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EFA3698" w14:textId="77777777" w:rsidR="00F159A4" w:rsidRPr="001D1D9D" w:rsidRDefault="00F159A4" w:rsidP="00A70B36">
                  <w:pPr>
                    <w:rPr>
                      <w:rFonts w:eastAsia="Times New Roman"/>
                      <w:color w:val="000000" w:themeColor="text1"/>
                      <w:lang w:eastAsia="sk-SK"/>
                    </w:rPr>
                  </w:pPr>
                </w:p>
              </w:tc>
            </w:tr>
            <w:tr w:rsidR="00F159A4" w:rsidRPr="001D1D9D" w14:paraId="2D8FB304" w14:textId="77777777" w:rsidTr="00A70B36">
              <w:trPr>
                <w:trHeight w:val="315"/>
              </w:trPr>
              <w:tc>
                <w:tcPr>
                  <w:tcW w:w="8791" w:type="dxa"/>
                  <w:gridSpan w:val="5"/>
                  <w:tcBorders>
                    <w:top w:val="nil"/>
                    <w:left w:val="nil"/>
                    <w:bottom w:val="nil"/>
                    <w:right w:val="nil"/>
                  </w:tcBorders>
                  <w:noWrap/>
                  <w:vAlign w:val="bottom"/>
                  <w:hideMark/>
                </w:tcPr>
                <w:p w14:paraId="03E61A68"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F159A4" w:rsidRPr="001D1D9D" w14:paraId="56EACDB8" w14:textId="77777777" w:rsidTr="00A70B36">
              <w:trPr>
                <w:trHeight w:val="315"/>
              </w:trPr>
              <w:tc>
                <w:tcPr>
                  <w:tcW w:w="8791" w:type="dxa"/>
                  <w:gridSpan w:val="5"/>
                  <w:tcBorders>
                    <w:top w:val="nil"/>
                    <w:left w:val="nil"/>
                    <w:bottom w:val="nil"/>
                    <w:right w:val="nil"/>
                  </w:tcBorders>
                  <w:noWrap/>
                  <w:vAlign w:val="bottom"/>
                  <w:hideMark/>
                </w:tcPr>
                <w:p w14:paraId="7CD372DF"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zmysle zákona č. 596/2003 Z.z. o štátnej správe v školstve a školskej</w:t>
                  </w:r>
                </w:p>
              </w:tc>
            </w:tr>
            <w:tr w:rsidR="00F159A4" w:rsidRPr="001D1D9D" w14:paraId="072A12DE" w14:textId="77777777" w:rsidTr="00A70B36">
              <w:trPr>
                <w:trHeight w:val="315"/>
              </w:trPr>
              <w:tc>
                <w:tcPr>
                  <w:tcW w:w="8791" w:type="dxa"/>
                  <w:gridSpan w:val="5"/>
                  <w:tcBorders>
                    <w:top w:val="nil"/>
                    <w:left w:val="nil"/>
                    <w:bottom w:val="nil"/>
                    <w:right w:val="nil"/>
                  </w:tcBorders>
                  <w:noWrap/>
                  <w:vAlign w:val="bottom"/>
                  <w:hideMark/>
                </w:tcPr>
                <w:p w14:paraId="08E2FDAA"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159A4" w:rsidRPr="001D1D9D" w14:paraId="4B862D27" w14:textId="77777777" w:rsidTr="00A70B36">
              <w:trPr>
                <w:trHeight w:val="300"/>
              </w:trPr>
              <w:tc>
                <w:tcPr>
                  <w:tcW w:w="2574" w:type="dxa"/>
                  <w:tcBorders>
                    <w:top w:val="nil"/>
                    <w:left w:val="nil"/>
                    <w:bottom w:val="nil"/>
                    <w:right w:val="nil"/>
                  </w:tcBorders>
                  <w:noWrap/>
                  <w:vAlign w:val="bottom"/>
                  <w:hideMark/>
                </w:tcPr>
                <w:p w14:paraId="74227349"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68ADB0E7" w14:textId="77777777" w:rsidR="00F159A4" w:rsidRPr="001D1D9D" w:rsidRDefault="00F159A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A6871A5" w14:textId="77777777" w:rsidR="00F159A4" w:rsidRPr="001D1D9D"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3DCBE14" w14:textId="77777777" w:rsidR="00F159A4" w:rsidRPr="001D1D9D"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674D7C4" w14:textId="77777777" w:rsidR="00F159A4" w:rsidRPr="001D1D9D" w:rsidRDefault="00F159A4" w:rsidP="00A70B36">
                  <w:pPr>
                    <w:rPr>
                      <w:rFonts w:eastAsia="Times New Roman"/>
                      <w:color w:val="000000" w:themeColor="text1"/>
                      <w:lang w:eastAsia="sk-SK"/>
                    </w:rPr>
                  </w:pPr>
                </w:p>
              </w:tc>
            </w:tr>
            <w:tr w:rsidR="00F159A4" w:rsidRPr="001D1D9D" w14:paraId="28CCFB4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57F1EC9"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F159A4" w:rsidRPr="001D1D9D" w14:paraId="6E25068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CFDEBA"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3A077E8"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6C01D5D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783DA4"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8E172E7"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0919440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7595B7"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2FD43A7"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35F7330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53524D"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7C892FAE"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33BCD7A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76C6C87"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58C559A"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3B42458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6EA8F76E"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63291CC9"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7A906C6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8722534"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4E0A41F0" w14:textId="77777777" w:rsidR="00F159A4" w:rsidRPr="001D1D9D" w:rsidRDefault="00F159A4" w:rsidP="00A70B36">
                  <w:pPr>
                    <w:rPr>
                      <w:rFonts w:ascii="Calibri" w:eastAsia="Times New Roman" w:hAnsi="Calibri" w:cs="Calibri"/>
                      <w:color w:val="000000" w:themeColor="text1"/>
                      <w:sz w:val="22"/>
                      <w:szCs w:val="22"/>
                      <w:lang w:eastAsia="sk-SK"/>
                    </w:rPr>
                  </w:pPr>
                </w:p>
              </w:tc>
            </w:tr>
            <w:tr w:rsidR="00F159A4" w:rsidRPr="001D1D9D" w14:paraId="4C2AF54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19A9710"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72A201C6" w14:textId="77777777" w:rsidR="00F159A4" w:rsidRPr="001D1D9D" w:rsidRDefault="00F159A4" w:rsidP="00A70B36">
                  <w:pPr>
                    <w:rPr>
                      <w:rFonts w:ascii="Calibri" w:eastAsia="Times New Roman" w:hAnsi="Calibri" w:cs="Calibri"/>
                      <w:color w:val="000000" w:themeColor="text1"/>
                      <w:sz w:val="22"/>
                      <w:szCs w:val="22"/>
                      <w:lang w:eastAsia="sk-SK"/>
                    </w:rPr>
                  </w:pPr>
                </w:p>
              </w:tc>
            </w:tr>
            <w:tr w:rsidR="00F159A4" w:rsidRPr="001D1D9D" w14:paraId="03BAC75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107172"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CDCF549"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126E297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F7D2114"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E6ACE03"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2B43EFA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738EB08"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D9D6BF8"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2775A4B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84E6682"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2BF7EF1"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23C8FBD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3DC18C"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736FE5C"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177CD44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07260F0"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EFDBE5C"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2974203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AE836DB"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98D3698"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1286B7B3"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703A967"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F159A4" w:rsidRPr="001D1D9D" w14:paraId="4CCF2113"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5421B5A"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642036EA"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2E7AC70"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F159A4" w:rsidRPr="001D1D9D" w14:paraId="48712675"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134AE51" w14:textId="77777777" w:rsidR="00F159A4" w:rsidRPr="001D1D9D" w:rsidRDefault="00F159A4"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D104028"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1379F322"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1D1D9D" w14:paraId="3DBF38AE" w14:textId="77777777" w:rsidTr="00A70B36">
              <w:trPr>
                <w:trHeight w:val="300"/>
              </w:trPr>
              <w:tc>
                <w:tcPr>
                  <w:tcW w:w="8791" w:type="dxa"/>
                  <w:gridSpan w:val="5"/>
                  <w:tcBorders>
                    <w:top w:val="nil"/>
                    <w:left w:val="nil"/>
                    <w:bottom w:val="nil"/>
                    <w:right w:val="nil"/>
                  </w:tcBorders>
                  <w:noWrap/>
                  <w:vAlign w:val="bottom"/>
                  <w:hideMark/>
                </w:tcPr>
                <w:p w14:paraId="37DD3ECE"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F159A4" w:rsidRPr="001D1D9D" w14:paraId="0F1DFAFD" w14:textId="77777777" w:rsidTr="00A70B36">
              <w:trPr>
                <w:trHeight w:val="300"/>
              </w:trPr>
              <w:tc>
                <w:tcPr>
                  <w:tcW w:w="2574" w:type="dxa"/>
                  <w:tcBorders>
                    <w:top w:val="nil"/>
                    <w:left w:val="nil"/>
                    <w:bottom w:val="nil"/>
                    <w:right w:val="nil"/>
                  </w:tcBorders>
                  <w:noWrap/>
                  <w:vAlign w:val="bottom"/>
                  <w:hideMark/>
                </w:tcPr>
                <w:p w14:paraId="6BEE4EDD" w14:textId="77777777" w:rsidR="00F159A4" w:rsidRPr="001D1D9D" w:rsidRDefault="00F159A4"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30546474" w14:textId="77777777" w:rsidR="00F159A4" w:rsidRPr="001D1D9D" w:rsidRDefault="00F159A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09E8CD5" w14:textId="77777777" w:rsidR="00F159A4" w:rsidRPr="001D1D9D"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D8DA749" w14:textId="77777777" w:rsidR="00F159A4" w:rsidRPr="001D1D9D" w:rsidRDefault="00F159A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E57888A" w14:textId="77777777" w:rsidR="00F159A4" w:rsidRPr="001D1D9D" w:rsidRDefault="00F159A4" w:rsidP="00A70B36">
                  <w:pPr>
                    <w:rPr>
                      <w:rFonts w:eastAsia="Times New Roman"/>
                      <w:color w:val="000000" w:themeColor="text1"/>
                      <w:lang w:eastAsia="sk-SK"/>
                    </w:rPr>
                  </w:pPr>
                </w:p>
              </w:tc>
            </w:tr>
            <w:tr w:rsidR="00F159A4" w:rsidRPr="001D1D9D" w14:paraId="604A8145" w14:textId="77777777" w:rsidTr="00A70B36">
              <w:trPr>
                <w:trHeight w:val="300"/>
              </w:trPr>
              <w:tc>
                <w:tcPr>
                  <w:tcW w:w="7638" w:type="dxa"/>
                  <w:gridSpan w:val="4"/>
                  <w:tcBorders>
                    <w:top w:val="nil"/>
                    <w:left w:val="nil"/>
                    <w:bottom w:val="nil"/>
                    <w:right w:val="nil"/>
                  </w:tcBorders>
                  <w:noWrap/>
                  <w:vAlign w:val="bottom"/>
                  <w:hideMark/>
                </w:tcPr>
                <w:p w14:paraId="0C32821F"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08B69A4F" w14:textId="77777777" w:rsidR="00F159A4" w:rsidRPr="001D1D9D" w:rsidRDefault="00F159A4" w:rsidP="00A70B36">
                  <w:pPr>
                    <w:rPr>
                      <w:rFonts w:ascii="Calibri" w:eastAsia="Times New Roman" w:hAnsi="Calibri" w:cs="Calibri"/>
                      <w:color w:val="000000" w:themeColor="text1"/>
                      <w:sz w:val="22"/>
                      <w:szCs w:val="22"/>
                      <w:lang w:eastAsia="sk-SK"/>
                    </w:rPr>
                  </w:pPr>
                </w:p>
              </w:tc>
            </w:tr>
            <w:tr w:rsidR="00F159A4" w:rsidRPr="001D1D9D" w14:paraId="3F4465C5" w14:textId="77777777" w:rsidTr="00A70B36">
              <w:trPr>
                <w:trHeight w:val="300"/>
              </w:trPr>
              <w:tc>
                <w:tcPr>
                  <w:tcW w:w="8791" w:type="dxa"/>
                  <w:gridSpan w:val="5"/>
                  <w:tcBorders>
                    <w:top w:val="nil"/>
                    <w:left w:val="nil"/>
                    <w:bottom w:val="nil"/>
                    <w:right w:val="nil"/>
                  </w:tcBorders>
                  <w:noWrap/>
                  <w:vAlign w:val="bottom"/>
                  <w:hideMark/>
                </w:tcPr>
                <w:p w14:paraId="254E133A"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F159A4" w:rsidRPr="001D1D9D" w14:paraId="4BF2FF87" w14:textId="77777777" w:rsidTr="00A70B36">
              <w:trPr>
                <w:trHeight w:val="300"/>
              </w:trPr>
              <w:tc>
                <w:tcPr>
                  <w:tcW w:w="8791" w:type="dxa"/>
                  <w:gridSpan w:val="5"/>
                  <w:tcBorders>
                    <w:top w:val="nil"/>
                    <w:left w:val="nil"/>
                    <w:bottom w:val="nil"/>
                    <w:right w:val="nil"/>
                  </w:tcBorders>
                  <w:noWrap/>
                  <w:vAlign w:val="bottom"/>
                  <w:hideMark/>
                </w:tcPr>
                <w:p w14:paraId="3E011E45"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F159A4" w:rsidRPr="001D1D9D" w14:paraId="28E1C325" w14:textId="77777777" w:rsidTr="00A70B36">
              <w:trPr>
                <w:trHeight w:val="300"/>
              </w:trPr>
              <w:tc>
                <w:tcPr>
                  <w:tcW w:w="8791" w:type="dxa"/>
                  <w:gridSpan w:val="5"/>
                  <w:tcBorders>
                    <w:top w:val="nil"/>
                    <w:left w:val="nil"/>
                    <w:bottom w:val="nil"/>
                    <w:right w:val="nil"/>
                  </w:tcBorders>
                  <w:noWrap/>
                  <w:vAlign w:val="bottom"/>
                  <w:hideMark/>
                </w:tcPr>
                <w:p w14:paraId="4441BC4E"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78082EDD" w14:textId="77777777" w:rsidR="00F159A4" w:rsidRPr="001D1D9D" w:rsidRDefault="00F159A4" w:rsidP="00A70B36">
            <w:pPr>
              <w:ind w:firstLine="708"/>
              <w:rPr>
                <w:rFonts w:ascii="Calibri" w:hAnsi="Calibri" w:cs="Calibri"/>
                <w:color w:val="000000" w:themeColor="text1"/>
                <w:sz w:val="22"/>
                <w:szCs w:val="22"/>
              </w:rPr>
            </w:pPr>
          </w:p>
          <w:p w14:paraId="6CFADEFA" w14:textId="77777777" w:rsidR="00F159A4" w:rsidRPr="001D1D9D" w:rsidRDefault="00F159A4" w:rsidP="00A70B36">
            <w:pPr>
              <w:ind w:firstLine="708"/>
              <w:rPr>
                <w:rFonts w:ascii="Calibri" w:hAnsi="Calibri" w:cs="Calibri"/>
                <w:color w:val="000000" w:themeColor="text1"/>
                <w:sz w:val="22"/>
                <w:szCs w:val="22"/>
              </w:rPr>
            </w:pPr>
          </w:p>
          <w:p w14:paraId="6F48FF0C" w14:textId="77777777" w:rsidR="00F159A4" w:rsidRPr="001D1D9D" w:rsidRDefault="00F159A4" w:rsidP="00A70B36">
            <w:pPr>
              <w:ind w:firstLine="708"/>
              <w:rPr>
                <w:rFonts w:ascii="Calibri" w:hAnsi="Calibri" w:cs="Calibri"/>
                <w:color w:val="000000" w:themeColor="text1"/>
                <w:sz w:val="22"/>
                <w:szCs w:val="22"/>
              </w:rPr>
            </w:pPr>
          </w:p>
          <w:p w14:paraId="5E6D74A8" w14:textId="77777777" w:rsidR="00F159A4" w:rsidRPr="001D1D9D" w:rsidRDefault="00F159A4" w:rsidP="00A70B36">
            <w:pPr>
              <w:ind w:firstLine="708"/>
              <w:rPr>
                <w:rFonts w:ascii="Calibri" w:hAnsi="Calibri" w:cs="Calibri"/>
                <w:color w:val="000000" w:themeColor="text1"/>
                <w:sz w:val="22"/>
                <w:szCs w:val="22"/>
              </w:rPr>
            </w:pPr>
          </w:p>
          <w:p w14:paraId="28213044" w14:textId="77777777" w:rsidR="00F159A4" w:rsidRPr="001D1D9D" w:rsidRDefault="00F159A4" w:rsidP="00A70B36">
            <w:pPr>
              <w:ind w:firstLine="708"/>
              <w:rPr>
                <w:rFonts w:ascii="Calibri" w:hAnsi="Calibri" w:cs="Calibri"/>
                <w:color w:val="000000" w:themeColor="text1"/>
                <w:sz w:val="22"/>
                <w:szCs w:val="22"/>
              </w:rPr>
            </w:pPr>
          </w:p>
          <w:p w14:paraId="1C457560" w14:textId="77777777" w:rsidR="00F159A4" w:rsidRPr="001D1D9D" w:rsidRDefault="00F159A4"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159A4" w:rsidRPr="001D1D9D" w14:paraId="4C449A53" w14:textId="77777777" w:rsidTr="00A70B36">
              <w:tc>
                <w:tcPr>
                  <w:tcW w:w="4320" w:type="dxa"/>
                </w:tcPr>
                <w:p w14:paraId="2FB4A118"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3F94D88E"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F159A4" w:rsidRPr="001D1D9D" w14:paraId="23CC253D" w14:textId="77777777" w:rsidTr="00A70B36">
              <w:tc>
                <w:tcPr>
                  <w:tcW w:w="4320" w:type="dxa"/>
                </w:tcPr>
                <w:p w14:paraId="7EE13AB7"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21967325"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69BD63FC" w14:textId="77777777" w:rsidR="00F159A4" w:rsidRPr="001D1D9D" w:rsidRDefault="00F159A4"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21B197AF" w14:textId="77777777" w:rsidR="00F159A4" w:rsidRPr="001D1D9D" w:rsidRDefault="00F159A4" w:rsidP="00A70B36">
            <w:pPr>
              <w:jc w:val="right"/>
              <w:rPr>
                <w:rFonts w:ascii="Calibri" w:eastAsia="Times New Roman" w:hAnsi="Calibri" w:cs="Calibri"/>
                <w:color w:val="000000" w:themeColor="text1"/>
                <w:sz w:val="22"/>
                <w:szCs w:val="22"/>
                <w:lang w:eastAsia="sk-SK"/>
              </w:rPr>
            </w:pPr>
          </w:p>
          <w:p w14:paraId="3514E5F3" w14:textId="77777777" w:rsidR="00F159A4" w:rsidRPr="001D1D9D" w:rsidRDefault="00F159A4" w:rsidP="00A70B36">
            <w:pPr>
              <w:jc w:val="right"/>
              <w:rPr>
                <w:rFonts w:ascii="Calibri" w:eastAsia="Times New Roman" w:hAnsi="Calibri" w:cs="Calibri"/>
                <w:color w:val="000000" w:themeColor="text1"/>
                <w:sz w:val="22"/>
                <w:szCs w:val="22"/>
                <w:lang w:eastAsia="sk-SK"/>
              </w:rPr>
            </w:pPr>
          </w:p>
          <w:p w14:paraId="7DC658CA" w14:textId="77777777" w:rsidR="00F159A4" w:rsidRPr="001D1D9D" w:rsidRDefault="00F159A4" w:rsidP="00A70B36">
            <w:pPr>
              <w:jc w:val="right"/>
              <w:rPr>
                <w:rFonts w:ascii="Calibri" w:eastAsia="Times New Roman" w:hAnsi="Calibri" w:cs="Calibri"/>
                <w:color w:val="000000" w:themeColor="text1"/>
                <w:sz w:val="22"/>
                <w:szCs w:val="22"/>
                <w:lang w:eastAsia="sk-SK"/>
              </w:rPr>
            </w:pPr>
          </w:p>
        </w:tc>
      </w:tr>
    </w:tbl>
    <w:p w14:paraId="3E874CC2" w14:textId="77777777" w:rsidR="00F159A4" w:rsidRPr="005718DE" w:rsidRDefault="00F159A4" w:rsidP="00F159A4">
      <w:pPr>
        <w:jc w:val="right"/>
        <w:rPr>
          <w:rFonts w:ascii="Calibri" w:eastAsia="Times New Roman" w:hAnsi="Calibri" w:cs="Calibri"/>
          <w:color w:val="FF0000"/>
          <w:sz w:val="22"/>
          <w:szCs w:val="22"/>
          <w:lang w:eastAsia="sk-SK"/>
        </w:rPr>
        <w:sectPr w:rsidR="00F159A4" w:rsidRPr="005718DE" w:rsidSect="00F159A4">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F159A4" w:rsidRPr="005718DE" w14:paraId="61BAFCB5" w14:textId="77777777" w:rsidTr="00A70B36">
        <w:trPr>
          <w:trHeight w:val="435"/>
        </w:trPr>
        <w:tc>
          <w:tcPr>
            <w:tcW w:w="9406" w:type="dxa"/>
            <w:gridSpan w:val="7"/>
            <w:tcBorders>
              <w:top w:val="nil"/>
              <w:bottom w:val="nil"/>
              <w:right w:val="nil"/>
            </w:tcBorders>
            <w:noWrap/>
            <w:vAlign w:val="bottom"/>
            <w:hideMark/>
          </w:tcPr>
          <w:p w14:paraId="6798888A" w14:textId="77777777" w:rsidR="00F159A4" w:rsidRPr="001D1D9D" w:rsidRDefault="00F159A4"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F159A4" w:rsidRPr="005718DE" w14:paraId="374F1DCB" w14:textId="77777777" w:rsidTr="00A70B36">
        <w:trPr>
          <w:trHeight w:val="315"/>
        </w:trPr>
        <w:tc>
          <w:tcPr>
            <w:tcW w:w="9406" w:type="dxa"/>
            <w:gridSpan w:val="7"/>
            <w:tcBorders>
              <w:top w:val="nil"/>
              <w:bottom w:val="nil"/>
              <w:right w:val="nil"/>
            </w:tcBorders>
            <w:noWrap/>
            <w:vAlign w:val="bottom"/>
            <w:hideMark/>
          </w:tcPr>
          <w:p w14:paraId="5D7D9F24"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F159A4" w:rsidRPr="005718DE" w14:paraId="5AEE6CB6" w14:textId="77777777" w:rsidTr="00A70B36">
        <w:trPr>
          <w:trHeight w:val="315"/>
        </w:trPr>
        <w:tc>
          <w:tcPr>
            <w:tcW w:w="9406" w:type="dxa"/>
            <w:gridSpan w:val="7"/>
            <w:tcBorders>
              <w:top w:val="nil"/>
              <w:bottom w:val="nil"/>
              <w:right w:val="nil"/>
            </w:tcBorders>
            <w:noWrap/>
            <w:vAlign w:val="bottom"/>
            <w:hideMark/>
          </w:tcPr>
          <w:p w14:paraId="7136B5EE"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F159A4" w:rsidRPr="005718DE" w14:paraId="6E3641B0" w14:textId="77777777" w:rsidTr="00A70B36">
        <w:trPr>
          <w:trHeight w:val="315"/>
        </w:trPr>
        <w:tc>
          <w:tcPr>
            <w:tcW w:w="9406" w:type="dxa"/>
            <w:gridSpan w:val="7"/>
            <w:tcBorders>
              <w:top w:val="nil"/>
              <w:bottom w:val="nil"/>
              <w:right w:val="nil"/>
            </w:tcBorders>
            <w:noWrap/>
            <w:vAlign w:val="bottom"/>
            <w:hideMark/>
          </w:tcPr>
          <w:p w14:paraId="07CD68B3"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podľa § 9, ods. 12 a § 9aa zákona č. 596/2003 Z.z. o štátnej správe v školstve</w:t>
            </w:r>
          </w:p>
        </w:tc>
      </w:tr>
      <w:tr w:rsidR="00F159A4" w:rsidRPr="005718DE" w14:paraId="64A3B1EE" w14:textId="77777777" w:rsidTr="00A70B36">
        <w:trPr>
          <w:trHeight w:val="315"/>
        </w:trPr>
        <w:tc>
          <w:tcPr>
            <w:tcW w:w="9406" w:type="dxa"/>
            <w:gridSpan w:val="7"/>
            <w:tcBorders>
              <w:top w:val="nil"/>
              <w:bottom w:val="nil"/>
              <w:right w:val="nil"/>
            </w:tcBorders>
            <w:noWrap/>
            <w:vAlign w:val="bottom"/>
            <w:hideMark/>
          </w:tcPr>
          <w:p w14:paraId="3282F2A7"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F159A4" w:rsidRPr="005718DE" w14:paraId="1DB6DACF" w14:textId="77777777" w:rsidTr="00A70B36">
        <w:trPr>
          <w:trHeight w:val="315"/>
        </w:trPr>
        <w:tc>
          <w:tcPr>
            <w:tcW w:w="9406" w:type="dxa"/>
            <w:gridSpan w:val="7"/>
            <w:tcBorders>
              <w:top w:val="nil"/>
              <w:bottom w:val="nil"/>
              <w:right w:val="nil"/>
            </w:tcBorders>
            <w:noWrap/>
            <w:vAlign w:val="bottom"/>
            <w:hideMark/>
          </w:tcPr>
          <w:p w14:paraId="76EDD950"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F159A4" w:rsidRPr="005718DE" w14:paraId="10C30F4B" w14:textId="77777777" w:rsidTr="00A70B36">
        <w:trPr>
          <w:trHeight w:val="300"/>
        </w:trPr>
        <w:tc>
          <w:tcPr>
            <w:tcW w:w="1560" w:type="dxa"/>
            <w:gridSpan w:val="2"/>
            <w:tcBorders>
              <w:top w:val="nil"/>
              <w:bottom w:val="nil"/>
              <w:right w:val="nil"/>
            </w:tcBorders>
            <w:noWrap/>
            <w:vAlign w:val="bottom"/>
            <w:hideMark/>
          </w:tcPr>
          <w:p w14:paraId="0AF4FDB6" w14:textId="77777777" w:rsidR="00F159A4" w:rsidRPr="001D1D9D" w:rsidRDefault="00F159A4"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73B5DFAB" w14:textId="77777777" w:rsidR="00F159A4" w:rsidRPr="001D1D9D" w:rsidRDefault="00F159A4"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35297F0" w14:textId="77777777" w:rsidR="00F159A4" w:rsidRPr="001D1D9D" w:rsidRDefault="00F159A4"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29B8C8F" w14:textId="77777777" w:rsidR="00F159A4" w:rsidRPr="001D1D9D" w:rsidRDefault="00F159A4"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146C1089" w14:textId="77777777" w:rsidR="00F159A4" w:rsidRPr="001D1D9D" w:rsidRDefault="00F159A4" w:rsidP="00A70B36">
            <w:pPr>
              <w:rPr>
                <w:rFonts w:eastAsia="Times New Roman"/>
                <w:color w:val="000000" w:themeColor="text1"/>
                <w:lang w:eastAsia="sk-SK"/>
              </w:rPr>
            </w:pPr>
          </w:p>
        </w:tc>
      </w:tr>
      <w:tr w:rsidR="00F159A4" w:rsidRPr="005718DE" w14:paraId="4A20B99C" w14:textId="77777777" w:rsidTr="00A70B36">
        <w:trPr>
          <w:trHeight w:val="300"/>
        </w:trPr>
        <w:tc>
          <w:tcPr>
            <w:tcW w:w="1560" w:type="dxa"/>
            <w:gridSpan w:val="2"/>
            <w:tcBorders>
              <w:top w:val="nil"/>
              <w:bottom w:val="nil"/>
              <w:right w:val="nil"/>
            </w:tcBorders>
            <w:noWrap/>
            <w:vAlign w:val="bottom"/>
            <w:hideMark/>
          </w:tcPr>
          <w:p w14:paraId="262E7A94" w14:textId="77777777" w:rsidR="00F159A4" w:rsidRPr="001D1D9D" w:rsidRDefault="00F159A4"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60213A6F" w14:textId="77777777" w:rsidR="00F159A4" w:rsidRPr="001D1D9D" w:rsidRDefault="00F159A4"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75CB96C7" w14:textId="77777777" w:rsidR="00F159A4" w:rsidRPr="001D1D9D" w:rsidRDefault="00F159A4"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1E64440F" w14:textId="77777777" w:rsidR="00F159A4" w:rsidRPr="001D1D9D" w:rsidRDefault="00F159A4"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793BF5B" w14:textId="77777777" w:rsidR="00F159A4" w:rsidRPr="001D1D9D" w:rsidRDefault="00F159A4" w:rsidP="00A70B36">
            <w:pPr>
              <w:rPr>
                <w:rFonts w:eastAsia="Times New Roman"/>
                <w:color w:val="000000" w:themeColor="text1"/>
                <w:lang w:eastAsia="sk-SK"/>
              </w:rPr>
            </w:pPr>
          </w:p>
        </w:tc>
      </w:tr>
      <w:tr w:rsidR="00F159A4" w:rsidRPr="005718DE" w14:paraId="3AFDC855" w14:textId="77777777" w:rsidTr="00A70B36">
        <w:trPr>
          <w:trHeight w:val="300"/>
        </w:trPr>
        <w:tc>
          <w:tcPr>
            <w:tcW w:w="9406" w:type="dxa"/>
            <w:gridSpan w:val="7"/>
            <w:tcBorders>
              <w:top w:val="nil"/>
              <w:bottom w:val="nil"/>
              <w:right w:val="nil"/>
            </w:tcBorders>
            <w:noWrap/>
            <w:vAlign w:val="bottom"/>
            <w:hideMark/>
          </w:tcPr>
          <w:p w14:paraId="647D6E4F" w14:textId="77777777" w:rsidR="00F159A4" w:rsidRPr="001D1D9D" w:rsidRDefault="00F159A4"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F159A4" w:rsidRPr="005718DE" w14:paraId="23F2BDEB" w14:textId="77777777" w:rsidTr="00A70B36">
        <w:trPr>
          <w:trHeight w:val="300"/>
        </w:trPr>
        <w:tc>
          <w:tcPr>
            <w:tcW w:w="9406" w:type="dxa"/>
            <w:gridSpan w:val="7"/>
            <w:tcBorders>
              <w:top w:val="nil"/>
              <w:bottom w:val="nil"/>
              <w:right w:val="nil"/>
            </w:tcBorders>
            <w:noWrap/>
            <w:vAlign w:val="bottom"/>
            <w:hideMark/>
          </w:tcPr>
          <w:p w14:paraId="34FB337B" w14:textId="77777777" w:rsidR="00F159A4" w:rsidRPr="001D1D9D" w:rsidRDefault="00F159A4" w:rsidP="00A70B36">
            <w:pPr>
              <w:rPr>
                <w:rFonts w:ascii="Calibri" w:eastAsia="Times New Roman" w:hAnsi="Calibri" w:cs="Calibri"/>
                <w:b/>
                <w:bCs/>
                <w:color w:val="000000" w:themeColor="text1"/>
                <w:sz w:val="22"/>
                <w:szCs w:val="22"/>
                <w:lang w:eastAsia="sk-SK"/>
              </w:rPr>
            </w:pPr>
          </w:p>
        </w:tc>
      </w:tr>
      <w:tr w:rsidR="00F159A4" w:rsidRPr="005718DE" w14:paraId="0B0636C8" w14:textId="77777777" w:rsidTr="00A70B36">
        <w:trPr>
          <w:trHeight w:val="300"/>
        </w:trPr>
        <w:tc>
          <w:tcPr>
            <w:tcW w:w="9406" w:type="dxa"/>
            <w:gridSpan w:val="7"/>
            <w:tcBorders>
              <w:top w:val="nil"/>
              <w:bottom w:val="nil"/>
              <w:right w:val="nil"/>
            </w:tcBorders>
            <w:noWrap/>
            <w:vAlign w:val="bottom"/>
            <w:hideMark/>
          </w:tcPr>
          <w:p w14:paraId="326C97BF" w14:textId="77777777" w:rsidR="00F159A4" w:rsidRPr="001D1D9D" w:rsidRDefault="00F159A4" w:rsidP="00A70B36">
            <w:pPr>
              <w:rPr>
                <w:rFonts w:eastAsia="Times New Roman"/>
                <w:color w:val="000000" w:themeColor="text1"/>
                <w:lang w:eastAsia="sk-SK"/>
              </w:rPr>
            </w:pPr>
          </w:p>
        </w:tc>
      </w:tr>
      <w:tr w:rsidR="00F159A4" w:rsidRPr="005718DE" w14:paraId="5928F162" w14:textId="77777777" w:rsidTr="00A70B36">
        <w:trPr>
          <w:trHeight w:val="300"/>
        </w:trPr>
        <w:tc>
          <w:tcPr>
            <w:tcW w:w="9406" w:type="dxa"/>
            <w:gridSpan w:val="7"/>
            <w:tcBorders>
              <w:top w:val="nil"/>
              <w:bottom w:val="nil"/>
              <w:right w:val="nil"/>
            </w:tcBorders>
            <w:noWrap/>
            <w:vAlign w:val="bottom"/>
            <w:hideMark/>
          </w:tcPr>
          <w:p w14:paraId="08705992" w14:textId="77777777" w:rsidR="00F159A4" w:rsidRPr="001D1D9D" w:rsidRDefault="00F159A4" w:rsidP="00A70B36">
            <w:pPr>
              <w:rPr>
                <w:rFonts w:eastAsia="Times New Roman"/>
                <w:color w:val="000000" w:themeColor="text1"/>
                <w:lang w:eastAsia="sk-SK"/>
              </w:rPr>
            </w:pPr>
          </w:p>
        </w:tc>
      </w:tr>
      <w:tr w:rsidR="00F159A4" w:rsidRPr="005718DE" w14:paraId="13B7C80A" w14:textId="77777777" w:rsidTr="00A70B36">
        <w:trPr>
          <w:trHeight w:val="300"/>
        </w:trPr>
        <w:tc>
          <w:tcPr>
            <w:tcW w:w="9406" w:type="dxa"/>
            <w:gridSpan w:val="7"/>
            <w:tcBorders>
              <w:top w:val="nil"/>
              <w:bottom w:val="nil"/>
              <w:right w:val="nil"/>
            </w:tcBorders>
            <w:noWrap/>
            <w:vAlign w:val="bottom"/>
            <w:hideMark/>
          </w:tcPr>
          <w:p w14:paraId="12C1110D" w14:textId="77777777" w:rsidR="00F159A4" w:rsidRPr="001D1D9D" w:rsidRDefault="00F159A4" w:rsidP="00A70B36">
            <w:pPr>
              <w:rPr>
                <w:rFonts w:eastAsia="Times New Roman"/>
                <w:color w:val="000000" w:themeColor="text1"/>
                <w:lang w:eastAsia="sk-SK"/>
              </w:rPr>
            </w:pPr>
          </w:p>
        </w:tc>
      </w:tr>
      <w:tr w:rsidR="00F159A4" w:rsidRPr="005718DE" w14:paraId="6B276535" w14:textId="77777777" w:rsidTr="00A70B36">
        <w:trPr>
          <w:trHeight w:val="300"/>
        </w:trPr>
        <w:tc>
          <w:tcPr>
            <w:tcW w:w="9406" w:type="dxa"/>
            <w:gridSpan w:val="7"/>
            <w:tcBorders>
              <w:top w:val="nil"/>
              <w:bottom w:val="nil"/>
              <w:right w:val="nil"/>
            </w:tcBorders>
            <w:noWrap/>
            <w:vAlign w:val="bottom"/>
            <w:hideMark/>
          </w:tcPr>
          <w:p w14:paraId="0C81D079" w14:textId="77777777" w:rsidR="00F159A4" w:rsidRPr="001D1D9D" w:rsidRDefault="00F159A4"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F159A4" w:rsidRPr="005718DE" w14:paraId="1BA3E66F" w14:textId="77777777" w:rsidTr="00A70B36">
        <w:trPr>
          <w:trHeight w:val="300"/>
        </w:trPr>
        <w:tc>
          <w:tcPr>
            <w:tcW w:w="9406" w:type="dxa"/>
            <w:gridSpan w:val="7"/>
            <w:tcBorders>
              <w:top w:val="nil"/>
              <w:bottom w:val="nil"/>
              <w:right w:val="nil"/>
            </w:tcBorders>
            <w:noWrap/>
            <w:vAlign w:val="bottom"/>
            <w:hideMark/>
          </w:tcPr>
          <w:p w14:paraId="61628562" w14:textId="77777777" w:rsidR="00F159A4" w:rsidRPr="001D1D9D" w:rsidRDefault="00F159A4" w:rsidP="00A70B36">
            <w:pPr>
              <w:rPr>
                <w:rFonts w:ascii="Calibri" w:eastAsia="Times New Roman" w:hAnsi="Calibri" w:cs="Calibri"/>
                <w:b/>
                <w:bCs/>
                <w:color w:val="000000" w:themeColor="text1"/>
                <w:sz w:val="22"/>
                <w:szCs w:val="22"/>
                <w:lang w:eastAsia="sk-SK"/>
              </w:rPr>
            </w:pPr>
          </w:p>
        </w:tc>
      </w:tr>
      <w:tr w:rsidR="00F159A4" w:rsidRPr="005718DE" w14:paraId="1D11AB1B" w14:textId="77777777" w:rsidTr="00A70B36">
        <w:trPr>
          <w:trHeight w:val="300"/>
        </w:trPr>
        <w:tc>
          <w:tcPr>
            <w:tcW w:w="9406" w:type="dxa"/>
            <w:gridSpan w:val="7"/>
            <w:tcBorders>
              <w:top w:val="nil"/>
              <w:bottom w:val="nil"/>
              <w:right w:val="nil"/>
            </w:tcBorders>
            <w:noWrap/>
            <w:vAlign w:val="bottom"/>
            <w:hideMark/>
          </w:tcPr>
          <w:p w14:paraId="79CBDE07" w14:textId="77777777" w:rsidR="00F159A4" w:rsidRPr="001D1D9D" w:rsidRDefault="00F159A4" w:rsidP="00A70B36">
            <w:pPr>
              <w:rPr>
                <w:rFonts w:eastAsia="Times New Roman"/>
                <w:color w:val="000000" w:themeColor="text1"/>
                <w:lang w:eastAsia="sk-SK"/>
              </w:rPr>
            </w:pPr>
          </w:p>
        </w:tc>
      </w:tr>
      <w:tr w:rsidR="00F159A4" w:rsidRPr="005718DE" w14:paraId="612696DC" w14:textId="77777777" w:rsidTr="00A70B36">
        <w:trPr>
          <w:trHeight w:val="300"/>
        </w:trPr>
        <w:tc>
          <w:tcPr>
            <w:tcW w:w="9406" w:type="dxa"/>
            <w:gridSpan w:val="7"/>
            <w:tcBorders>
              <w:top w:val="nil"/>
              <w:bottom w:val="nil"/>
              <w:right w:val="nil"/>
            </w:tcBorders>
            <w:noWrap/>
            <w:vAlign w:val="bottom"/>
            <w:hideMark/>
          </w:tcPr>
          <w:p w14:paraId="49DDE853" w14:textId="77777777" w:rsidR="00F159A4" w:rsidRPr="001D1D9D" w:rsidRDefault="00F159A4" w:rsidP="00A70B36">
            <w:pPr>
              <w:rPr>
                <w:rFonts w:eastAsia="Times New Roman"/>
                <w:color w:val="000000" w:themeColor="text1"/>
                <w:lang w:eastAsia="sk-SK"/>
              </w:rPr>
            </w:pPr>
          </w:p>
        </w:tc>
      </w:tr>
      <w:tr w:rsidR="00F159A4" w:rsidRPr="005718DE" w14:paraId="79489632" w14:textId="77777777" w:rsidTr="00A70B36">
        <w:trPr>
          <w:trHeight w:val="300"/>
        </w:trPr>
        <w:tc>
          <w:tcPr>
            <w:tcW w:w="9406" w:type="dxa"/>
            <w:gridSpan w:val="7"/>
            <w:tcBorders>
              <w:top w:val="nil"/>
              <w:bottom w:val="nil"/>
              <w:right w:val="nil"/>
            </w:tcBorders>
            <w:noWrap/>
            <w:vAlign w:val="bottom"/>
            <w:hideMark/>
          </w:tcPr>
          <w:p w14:paraId="2076668B" w14:textId="77777777" w:rsidR="00F159A4" w:rsidRPr="001D1D9D" w:rsidRDefault="00F159A4" w:rsidP="00A70B36">
            <w:pPr>
              <w:rPr>
                <w:rFonts w:eastAsia="Times New Roman"/>
                <w:color w:val="000000" w:themeColor="text1"/>
                <w:lang w:eastAsia="sk-SK"/>
              </w:rPr>
            </w:pPr>
          </w:p>
        </w:tc>
      </w:tr>
      <w:tr w:rsidR="00F159A4" w:rsidRPr="005718DE" w14:paraId="3BE58205"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0B6E2BD" w14:textId="77777777" w:rsidR="00F159A4" w:rsidRPr="001D1D9D" w:rsidRDefault="00F159A4"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3256020" w14:textId="77777777" w:rsidR="00F159A4" w:rsidRPr="001D1D9D" w:rsidRDefault="00F159A4"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F159A4" w:rsidRPr="005718DE" w14:paraId="66B52B56"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6EB9BDD9"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38A44C5E"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F4C65AC" w14:textId="77777777" w:rsidR="00F159A4" w:rsidRPr="001D1D9D" w:rsidRDefault="00F159A4"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40E552BF" w14:textId="77777777" w:rsidR="00F159A4" w:rsidRPr="001D1D9D" w:rsidRDefault="00F159A4" w:rsidP="00A70B36">
            <w:pPr>
              <w:jc w:val="center"/>
              <w:rPr>
                <w:rFonts w:ascii="Calibri" w:eastAsia="Times New Roman" w:hAnsi="Calibri" w:cs="Calibri"/>
                <w:b/>
                <w:bCs/>
                <w:color w:val="000000" w:themeColor="text1"/>
                <w:sz w:val="22"/>
                <w:szCs w:val="22"/>
                <w:lang w:eastAsia="sk-SK"/>
              </w:rPr>
            </w:pPr>
          </w:p>
        </w:tc>
      </w:tr>
      <w:tr w:rsidR="00F159A4" w:rsidRPr="005718DE" w14:paraId="12622A38"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121289F8" w14:textId="77777777" w:rsidR="00F159A4" w:rsidRPr="001D1D9D" w:rsidRDefault="00F159A4"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C439E12"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79141478"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380F7E2D"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AFA6C1A"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411FF68"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1800A14"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28222ADF"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4568672E"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14B1997"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49219371" w14:textId="77777777" w:rsidR="00F159A4" w:rsidRPr="001D1D9D" w:rsidRDefault="00F159A4" w:rsidP="00A70B36">
            <w:pPr>
              <w:jc w:val="center"/>
              <w:rPr>
                <w:rFonts w:ascii="Calibri" w:eastAsia="Times New Roman" w:hAnsi="Calibri" w:cs="Calibri"/>
                <w:color w:val="000000" w:themeColor="text1"/>
                <w:sz w:val="22"/>
                <w:szCs w:val="22"/>
                <w:lang w:eastAsia="sk-SK"/>
              </w:rPr>
            </w:pPr>
          </w:p>
        </w:tc>
      </w:tr>
      <w:tr w:rsidR="00F159A4" w:rsidRPr="005718DE" w14:paraId="1E62385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1D3782A"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8B5C436" w14:textId="77777777" w:rsidR="00F159A4" w:rsidRPr="001D1D9D" w:rsidRDefault="00F159A4"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20354D78"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37E9C61E"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6F0E26F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918AB2A"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26B3544"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5E71E5C"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E849327"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2D5C580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CF8DB6C"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206790E"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D5ED81E"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0A95BC10" w14:textId="77777777" w:rsidR="00F159A4" w:rsidRPr="001D1D9D" w:rsidRDefault="00F159A4" w:rsidP="00A70B36">
            <w:pPr>
              <w:jc w:val="center"/>
              <w:rPr>
                <w:rFonts w:ascii="Calibri" w:eastAsia="Times New Roman" w:hAnsi="Calibri" w:cs="Calibri"/>
                <w:color w:val="000000" w:themeColor="text1"/>
                <w:sz w:val="22"/>
                <w:szCs w:val="22"/>
                <w:lang w:eastAsia="sk-SK"/>
              </w:rPr>
            </w:pPr>
          </w:p>
        </w:tc>
      </w:tr>
      <w:tr w:rsidR="00F159A4" w:rsidRPr="005718DE" w14:paraId="49E2AFF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AA9D072"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FAE7F53"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4579229"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7E8EDDDF"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2373F8F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8849B2D"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241D308"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249B0E6"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00143CFA"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12E136E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3240EA1"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951FC40"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946DAD9"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1E468822"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6061576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503F862"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45CB7D8"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405B70E"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7A4C68E7"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2B7692E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1641E5C"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8ED6B84" w14:textId="77777777" w:rsidR="00F159A4" w:rsidRPr="001D1D9D" w:rsidRDefault="00F159A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742745A" w14:textId="77777777" w:rsidR="00F159A4" w:rsidRPr="001D1D9D" w:rsidRDefault="00F159A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159A4" w:rsidRPr="005718DE" w14:paraId="06ED55E9"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EEDE168" w14:textId="77777777" w:rsidR="00F159A4" w:rsidRPr="005718DE" w:rsidRDefault="00F159A4"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F159A4" w:rsidRPr="005718DE" w14:paraId="7485C635"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A057A53" w14:textId="77777777" w:rsidR="00F159A4" w:rsidRPr="00F04CA5" w:rsidRDefault="00F159A4"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F32A236" w14:textId="77777777" w:rsidR="00F159A4" w:rsidRPr="00F04CA5" w:rsidRDefault="00F159A4" w:rsidP="00A70B36">
            <w:pPr>
              <w:jc w:val="center"/>
              <w:rPr>
                <w:rFonts w:ascii="Calibri" w:eastAsia="Times New Roman" w:hAnsi="Calibri" w:cs="Calibri"/>
                <w:b/>
                <w:bCs/>
                <w:color w:val="000000" w:themeColor="text1"/>
                <w:sz w:val="22"/>
                <w:szCs w:val="22"/>
                <w:lang w:eastAsia="sk-SK"/>
              </w:rPr>
            </w:pPr>
          </w:p>
        </w:tc>
      </w:tr>
      <w:tr w:rsidR="00F159A4" w:rsidRPr="005718DE" w14:paraId="0820B865"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4B11E23A" w14:textId="77777777" w:rsidR="00F159A4" w:rsidRPr="00F04CA5" w:rsidRDefault="00F159A4"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F159A4" w:rsidRPr="005718DE" w14:paraId="3132F0DF"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A4EAEB0" w14:textId="77777777" w:rsidR="00F159A4" w:rsidRPr="00F04CA5" w:rsidRDefault="00F159A4"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7909863" w14:textId="77777777" w:rsidR="00F159A4" w:rsidRPr="00F04CA5" w:rsidRDefault="00F159A4"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F159A4" w:rsidRPr="005718DE" w14:paraId="23E9B063" w14:textId="77777777" w:rsidTr="00A70B36">
        <w:trPr>
          <w:trHeight w:val="300"/>
        </w:trPr>
        <w:tc>
          <w:tcPr>
            <w:tcW w:w="9406" w:type="dxa"/>
            <w:gridSpan w:val="7"/>
            <w:tcBorders>
              <w:top w:val="single" w:sz="4" w:space="0" w:color="auto"/>
              <w:bottom w:val="nil"/>
              <w:right w:val="nil"/>
            </w:tcBorders>
            <w:noWrap/>
            <w:vAlign w:val="bottom"/>
            <w:hideMark/>
          </w:tcPr>
          <w:p w14:paraId="0A4F6BDD" w14:textId="77777777" w:rsidR="00F159A4" w:rsidRPr="00F04CA5" w:rsidRDefault="00F159A4"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F159A4" w:rsidRPr="005718DE" w14:paraId="60117665" w14:textId="77777777" w:rsidTr="00A70B36">
        <w:trPr>
          <w:trHeight w:val="300"/>
        </w:trPr>
        <w:tc>
          <w:tcPr>
            <w:tcW w:w="9406" w:type="dxa"/>
            <w:gridSpan w:val="7"/>
            <w:tcBorders>
              <w:top w:val="nil"/>
              <w:bottom w:val="nil"/>
              <w:right w:val="nil"/>
            </w:tcBorders>
            <w:noWrap/>
            <w:vAlign w:val="bottom"/>
            <w:hideMark/>
          </w:tcPr>
          <w:p w14:paraId="57209B28" w14:textId="77777777" w:rsidR="00F159A4" w:rsidRPr="00F04CA5" w:rsidRDefault="00F159A4" w:rsidP="00A70B36">
            <w:pPr>
              <w:rPr>
                <w:rFonts w:ascii="Calibri" w:eastAsia="Times New Roman" w:hAnsi="Calibri" w:cs="Calibri"/>
                <w:color w:val="000000" w:themeColor="text1"/>
                <w:sz w:val="22"/>
                <w:szCs w:val="22"/>
                <w:lang w:eastAsia="sk-SK"/>
              </w:rPr>
            </w:pPr>
          </w:p>
          <w:p w14:paraId="18ED3B87" w14:textId="77777777" w:rsidR="00F159A4" w:rsidRPr="00F04CA5" w:rsidRDefault="00F159A4"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F159A4" w:rsidRPr="005718DE" w14:paraId="780E7EFF" w14:textId="77777777" w:rsidTr="00A70B36">
        <w:trPr>
          <w:trHeight w:val="300"/>
        </w:trPr>
        <w:tc>
          <w:tcPr>
            <w:tcW w:w="9406" w:type="dxa"/>
            <w:gridSpan w:val="7"/>
            <w:tcBorders>
              <w:top w:val="nil"/>
              <w:bottom w:val="nil"/>
              <w:right w:val="nil"/>
            </w:tcBorders>
            <w:noWrap/>
            <w:vAlign w:val="bottom"/>
            <w:hideMark/>
          </w:tcPr>
          <w:p w14:paraId="18F7DE0E" w14:textId="77777777" w:rsidR="00F159A4" w:rsidRPr="00F04CA5" w:rsidRDefault="00F159A4"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F159A4" w:rsidRPr="005718DE" w14:paraId="0ED979CA" w14:textId="77777777" w:rsidTr="00A70B36">
        <w:trPr>
          <w:trHeight w:val="300"/>
        </w:trPr>
        <w:tc>
          <w:tcPr>
            <w:tcW w:w="9406" w:type="dxa"/>
            <w:gridSpan w:val="7"/>
            <w:tcBorders>
              <w:top w:val="nil"/>
              <w:bottom w:val="nil"/>
              <w:right w:val="nil"/>
            </w:tcBorders>
            <w:noWrap/>
            <w:vAlign w:val="bottom"/>
            <w:hideMark/>
          </w:tcPr>
          <w:p w14:paraId="5F2AFA84" w14:textId="77777777" w:rsidR="00F159A4" w:rsidRPr="00F04CA5" w:rsidRDefault="00F159A4"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F159A4" w:rsidRPr="005718DE" w14:paraId="5A836D83" w14:textId="77777777" w:rsidTr="00A70B36">
        <w:trPr>
          <w:trHeight w:val="300"/>
        </w:trPr>
        <w:tc>
          <w:tcPr>
            <w:tcW w:w="9406" w:type="dxa"/>
            <w:gridSpan w:val="7"/>
            <w:tcBorders>
              <w:top w:val="nil"/>
              <w:bottom w:val="nil"/>
              <w:right w:val="nil"/>
            </w:tcBorders>
            <w:noWrap/>
            <w:vAlign w:val="bottom"/>
            <w:hideMark/>
          </w:tcPr>
          <w:p w14:paraId="4821FA12" w14:textId="77777777" w:rsidR="00F159A4" w:rsidRPr="00F04CA5" w:rsidRDefault="00F159A4"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7F0D26C8" w14:textId="77777777" w:rsidR="00F159A4" w:rsidRPr="00F04CA5" w:rsidRDefault="00F159A4" w:rsidP="00F159A4">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159A4" w:rsidRPr="00F04CA5" w14:paraId="301A334C" w14:textId="77777777" w:rsidTr="00A70B36">
        <w:tc>
          <w:tcPr>
            <w:tcW w:w="4531" w:type="dxa"/>
          </w:tcPr>
          <w:p w14:paraId="3695D1F3" w14:textId="77777777" w:rsidR="00F159A4" w:rsidRPr="00F04CA5" w:rsidRDefault="00F159A4" w:rsidP="00A70B36">
            <w:pPr>
              <w:rPr>
                <w:rFonts w:ascii="Calibri" w:hAnsi="Calibri" w:cs="Calibri"/>
                <w:color w:val="000000" w:themeColor="text1"/>
                <w:sz w:val="22"/>
                <w:szCs w:val="22"/>
              </w:rPr>
            </w:pPr>
          </w:p>
        </w:tc>
        <w:tc>
          <w:tcPr>
            <w:tcW w:w="4531" w:type="dxa"/>
          </w:tcPr>
          <w:p w14:paraId="2CA42488" w14:textId="77777777" w:rsidR="00F159A4" w:rsidRPr="00F04CA5" w:rsidRDefault="00F159A4"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F159A4" w:rsidRPr="00F04CA5" w14:paraId="4B562433" w14:textId="77777777" w:rsidTr="00A70B36">
        <w:tc>
          <w:tcPr>
            <w:tcW w:w="4531" w:type="dxa"/>
          </w:tcPr>
          <w:p w14:paraId="782EC5CB" w14:textId="77777777" w:rsidR="00F159A4" w:rsidRPr="00F04CA5" w:rsidRDefault="00F159A4" w:rsidP="00A70B36">
            <w:pPr>
              <w:rPr>
                <w:rFonts w:ascii="Calibri" w:hAnsi="Calibri" w:cs="Calibri"/>
                <w:color w:val="000000" w:themeColor="text1"/>
                <w:sz w:val="22"/>
                <w:szCs w:val="22"/>
              </w:rPr>
            </w:pPr>
          </w:p>
        </w:tc>
        <w:tc>
          <w:tcPr>
            <w:tcW w:w="4531" w:type="dxa"/>
          </w:tcPr>
          <w:p w14:paraId="3566FF1F" w14:textId="77777777" w:rsidR="00F159A4" w:rsidRPr="00F04CA5" w:rsidRDefault="00F159A4"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42B78D7F" w14:textId="77777777" w:rsidR="00F159A4" w:rsidRPr="00F04CA5" w:rsidRDefault="00F159A4" w:rsidP="00F159A4">
      <w:pPr>
        <w:spacing w:after="120"/>
        <w:rPr>
          <w:rFonts w:ascii="Calibri" w:hAnsi="Calibri" w:cs="Calibri"/>
          <w:color w:val="000000" w:themeColor="text1"/>
          <w:sz w:val="22"/>
          <w:szCs w:val="22"/>
        </w:rPr>
        <w:sectPr w:rsidR="00F159A4" w:rsidRPr="00F04CA5" w:rsidSect="00F159A4">
          <w:pgSz w:w="11906" w:h="16838"/>
          <w:pgMar w:top="1417" w:right="1417" w:bottom="1417" w:left="1417" w:header="708" w:footer="708" w:gutter="0"/>
          <w:cols w:space="708"/>
          <w:docGrid w:linePitch="360"/>
        </w:sectPr>
      </w:pPr>
    </w:p>
    <w:bookmarkStart w:id="1" w:name="_MON_1689580683"/>
    <w:bookmarkEnd w:id="1"/>
    <w:p w14:paraId="16BC1A3B" w14:textId="77777777" w:rsidR="00F159A4" w:rsidRPr="005718DE" w:rsidRDefault="00F159A4" w:rsidP="00F159A4">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1BCD5A5B">
          <v:shape id="_x0000_i1026" type="#_x0000_t75" style="width:656.15pt;height:439.5pt" o:ole="">
            <v:imagedata r:id="rId9" o:title=""/>
          </v:shape>
          <o:OLEObject Type="Embed" ProgID="Excel.Sheet.12" ShapeID="_x0000_i1026" DrawAspect="Content" ObjectID="_1825575930" r:id="rId10"/>
        </w:object>
      </w:r>
    </w:p>
    <w:p w14:paraId="4946FBC9" w14:textId="77777777" w:rsidR="00F159A4" w:rsidRPr="005718DE" w:rsidRDefault="00F159A4" w:rsidP="00F159A4">
      <w:pPr>
        <w:spacing w:after="120"/>
        <w:rPr>
          <w:rFonts w:ascii="Calibri" w:hAnsi="Calibri" w:cs="Calibri"/>
          <w:color w:val="FF0000"/>
          <w:sz w:val="22"/>
          <w:szCs w:val="22"/>
        </w:rPr>
      </w:pPr>
    </w:p>
    <w:p w14:paraId="43362A42" w14:textId="77777777" w:rsidR="00F159A4" w:rsidRDefault="00F159A4" w:rsidP="00F159A4">
      <w:pPr>
        <w:spacing w:after="160" w:line="259" w:lineRule="auto"/>
        <w:jc w:val="center"/>
      </w:pPr>
    </w:p>
    <w:p w14:paraId="68A045E4" w14:textId="77777777" w:rsidR="00EB78A1" w:rsidRDefault="00EB78A1"/>
    <w:sectPr w:rsidR="00EB78A1" w:rsidSect="00F159A4">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B7EC22" w14:textId="77777777" w:rsidR="00EB78A1" w:rsidRDefault="00EB78A1" w:rsidP="00EB78A1">
      <w:r>
        <w:separator/>
      </w:r>
    </w:p>
  </w:endnote>
  <w:endnote w:type="continuationSeparator" w:id="0">
    <w:p w14:paraId="06CD3749" w14:textId="77777777" w:rsidR="00EB78A1" w:rsidRDefault="00EB78A1" w:rsidP="00EB78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94861954"/>
      <w:docPartObj>
        <w:docPartGallery w:val="Page Numbers (Bottom of Page)"/>
        <w:docPartUnique/>
      </w:docPartObj>
    </w:sdtPr>
    <w:sdtEndPr/>
    <w:sdtContent>
      <w:p w14:paraId="6230EF64" w14:textId="226D8A4B" w:rsidR="00EB78A1" w:rsidRDefault="00EB78A1">
        <w:pPr>
          <w:pStyle w:val="Pta"/>
          <w:jc w:val="center"/>
        </w:pPr>
        <w:r>
          <w:fldChar w:fldCharType="begin"/>
        </w:r>
        <w:r>
          <w:instrText>PAGE   \* MERGEFORMAT</w:instrText>
        </w:r>
        <w:r>
          <w:fldChar w:fldCharType="separate"/>
        </w:r>
        <w:r>
          <w:t>2</w:t>
        </w:r>
        <w:r>
          <w:fldChar w:fldCharType="end"/>
        </w:r>
      </w:p>
    </w:sdtContent>
  </w:sdt>
  <w:p w14:paraId="5859D9F0" w14:textId="77777777" w:rsidR="00EB78A1" w:rsidRDefault="00EB78A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CB01AC" w14:textId="77777777" w:rsidR="00EB78A1" w:rsidRDefault="00EB78A1" w:rsidP="00EB78A1">
      <w:r>
        <w:separator/>
      </w:r>
    </w:p>
  </w:footnote>
  <w:footnote w:type="continuationSeparator" w:id="0">
    <w:p w14:paraId="1953A6A1" w14:textId="77777777" w:rsidR="00EB78A1" w:rsidRDefault="00EB78A1" w:rsidP="00EB78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0B7E"/>
    <w:rsid w:val="00021883"/>
    <w:rsid w:val="00075B1C"/>
    <w:rsid w:val="00090B60"/>
    <w:rsid w:val="000C0499"/>
    <w:rsid w:val="000F2E7A"/>
    <w:rsid w:val="000F3F5C"/>
    <w:rsid w:val="001352E1"/>
    <w:rsid w:val="00153C99"/>
    <w:rsid w:val="001546A2"/>
    <w:rsid w:val="00173EBE"/>
    <w:rsid w:val="00267B47"/>
    <w:rsid w:val="002E3182"/>
    <w:rsid w:val="002E582C"/>
    <w:rsid w:val="003361B0"/>
    <w:rsid w:val="003D2501"/>
    <w:rsid w:val="004256A4"/>
    <w:rsid w:val="0052763C"/>
    <w:rsid w:val="00600D5C"/>
    <w:rsid w:val="006328FA"/>
    <w:rsid w:val="00664920"/>
    <w:rsid w:val="00686F9F"/>
    <w:rsid w:val="007146C4"/>
    <w:rsid w:val="007549C7"/>
    <w:rsid w:val="007E74A7"/>
    <w:rsid w:val="007F4F32"/>
    <w:rsid w:val="0080641F"/>
    <w:rsid w:val="00816D7C"/>
    <w:rsid w:val="008249EA"/>
    <w:rsid w:val="00870279"/>
    <w:rsid w:val="008F03DF"/>
    <w:rsid w:val="00933992"/>
    <w:rsid w:val="00A12D33"/>
    <w:rsid w:val="00A73B94"/>
    <w:rsid w:val="00A916C7"/>
    <w:rsid w:val="00BC6C70"/>
    <w:rsid w:val="00BE663E"/>
    <w:rsid w:val="00C42DBA"/>
    <w:rsid w:val="00CE4213"/>
    <w:rsid w:val="00DC14F3"/>
    <w:rsid w:val="00DE5C39"/>
    <w:rsid w:val="00EB78A1"/>
    <w:rsid w:val="00ED7332"/>
    <w:rsid w:val="00F159A4"/>
    <w:rsid w:val="00F355E7"/>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090B60"/>
  </w:style>
  <w:style w:type="paragraph" w:styleId="Hlavika">
    <w:name w:val="header"/>
    <w:basedOn w:val="Normlny"/>
    <w:link w:val="HlavikaChar"/>
    <w:uiPriority w:val="99"/>
    <w:unhideWhenUsed/>
    <w:rsid w:val="00EB78A1"/>
    <w:pPr>
      <w:tabs>
        <w:tab w:val="center" w:pos="4536"/>
        <w:tab w:val="right" w:pos="9072"/>
      </w:tabs>
    </w:pPr>
  </w:style>
  <w:style w:type="character" w:customStyle="1" w:styleId="HlavikaChar">
    <w:name w:val="Hlavička Char"/>
    <w:basedOn w:val="Predvolenpsmoodseku"/>
    <w:link w:val="Hlavika"/>
    <w:uiPriority w:val="99"/>
    <w:rsid w:val="00EB78A1"/>
    <w:rPr>
      <w:rFonts w:ascii="Times New Roman" w:eastAsia="Calibri" w:hAnsi="Times New Roman" w:cs="Times New Roman"/>
      <w:kern w:val="0"/>
      <w:sz w:val="20"/>
      <w:szCs w:val="20"/>
      <w14:ligatures w14:val="none"/>
    </w:rPr>
  </w:style>
  <w:style w:type="paragraph" w:styleId="Pta">
    <w:name w:val="footer"/>
    <w:basedOn w:val="Normlny"/>
    <w:link w:val="PtaChar"/>
    <w:uiPriority w:val="99"/>
    <w:unhideWhenUsed/>
    <w:rsid w:val="00EB78A1"/>
    <w:pPr>
      <w:tabs>
        <w:tab w:val="center" w:pos="4536"/>
        <w:tab w:val="right" w:pos="9072"/>
      </w:tabs>
    </w:pPr>
  </w:style>
  <w:style w:type="character" w:customStyle="1" w:styleId="PtaChar">
    <w:name w:val="Päta Char"/>
    <w:basedOn w:val="Predvolenpsmoodseku"/>
    <w:link w:val="Pta"/>
    <w:uiPriority w:val="99"/>
    <w:rsid w:val="00EB78A1"/>
    <w:rPr>
      <w:rFonts w:ascii="Times New Roman" w:eastAsia="Calibri"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package" Target="embeddings/Microsoft_Excel_Worksheet.xlsx"/><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package" Target="embeddings/Microsoft_Excel_Worksheet1.xlsx"/><Relationship Id="rId4" Type="http://schemas.openxmlformats.org/officeDocument/2006/relationships/footnotes" Target="footnotes.xml"/><Relationship Id="rId9" Type="http://schemas.openxmlformats.org/officeDocument/2006/relationships/image" Target="media/image2.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12</Pages>
  <Words>3164</Words>
  <Characters>18039</Characters>
  <Application>Microsoft Office Word</Application>
  <DocSecurity>0</DocSecurity>
  <Lines>150</Lines>
  <Paragraphs>42</Paragraphs>
  <ScaleCrop>false</ScaleCrop>
  <Company/>
  <LinksUpToDate>false</LinksUpToDate>
  <CharactersWithSpaces>21161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23</cp:revision>
  <dcterms:created xsi:type="dcterms:W3CDTF">2025-06-26T11:36:00Z</dcterms:created>
  <dcterms:modified xsi:type="dcterms:W3CDTF">2025-11-25T10:31:00Z</dcterms:modified>
</cp:coreProperties>
</file>